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57810" w14:textId="4D09E0CA" w:rsidR="00042379" w:rsidRPr="00BC3ED4" w:rsidRDefault="00042379" w:rsidP="00BC3ED4">
      <w:pPr>
        <w:jc w:val="center"/>
        <w:rPr>
          <w:b/>
          <w:bCs/>
          <w:sz w:val="28"/>
          <w:szCs w:val="28"/>
        </w:rPr>
      </w:pPr>
      <w:r w:rsidRPr="00BC3ED4">
        <w:rPr>
          <w:b/>
          <w:bCs/>
          <w:sz w:val="28"/>
          <w:szCs w:val="28"/>
        </w:rPr>
        <w:t>Short films</w:t>
      </w:r>
      <w:r w:rsidR="00BC3ED4">
        <w:rPr>
          <w:b/>
          <w:bCs/>
          <w:sz w:val="28"/>
          <w:szCs w:val="28"/>
        </w:rPr>
        <w:t>-Short Story Unit</w:t>
      </w:r>
    </w:p>
    <w:p w14:paraId="68420760" w14:textId="5C2F62C9" w:rsidR="00BC3ED4" w:rsidRDefault="00BC3ED4" w:rsidP="00BC3ED4">
      <w:pPr>
        <w:rPr>
          <w:b/>
          <w:bCs/>
        </w:rPr>
      </w:pPr>
      <w:r>
        <w:rPr>
          <w:b/>
          <w:bCs/>
        </w:rPr>
        <w:t>S</w:t>
      </w:r>
      <w:r>
        <w:rPr>
          <w:b/>
          <w:bCs/>
        </w:rPr>
        <w:t xml:space="preserve">nack </w:t>
      </w:r>
      <w:r>
        <w:rPr>
          <w:b/>
          <w:bCs/>
        </w:rPr>
        <w:t>A</w:t>
      </w:r>
      <w:r>
        <w:rPr>
          <w:b/>
          <w:bCs/>
        </w:rPr>
        <w:t>ttack</w:t>
      </w:r>
    </w:p>
    <w:p w14:paraId="4821DCC5" w14:textId="77777777" w:rsidR="00BC3ED4" w:rsidRDefault="00BC3ED4" w:rsidP="00BC3ED4">
      <w:pPr>
        <w:rPr>
          <w:b/>
          <w:bCs/>
        </w:rPr>
      </w:pPr>
      <w:hyperlink r:id="rId4" w:history="1">
        <w:r w:rsidRPr="00C87340">
          <w:rPr>
            <w:rStyle w:val="Hyperlink"/>
            <w:b/>
            <w:bCs/>
          </w:rPr>
          <w:t>https://www.youtube.com/watch?v=38y_1EWIE9I</w:t>
        </w:r>
      </w:hyperlink>
    </w:p>
    <w:p w14:paraId="2A9AAEB1" w14:textId="5B72818C" w:rsidR="009921D9" w:rsidRPr="009921D9" w:rsidRDefault="009921D9">
      <w:pPr>
        <w:rPr>
          <w:b/>
          <w:bCs/>
        </w:rPr>
      </w:pPr>
      <w:r>
        <w:rPr>
          <w:b/>
          <w:bCs/>
        </w:rPr>
        <w:t>Bao bun</w:t>
      </w:r>
    </w:p>
    <w:p w14:paraId="1394B49B" w14:textId="20EDAE22" w:rsidR="009921D9" w:rsidRDefault="00BC3ED4">
      <w:hyperlink r:id="rId5" w:history="1">
        <w:r w:rsidR="009921D9" w:rsidRPr="00C87340">
          <w:rPr>
            <w:rStyle w:val="Hyperlink"/>
          </w:rPr>
          <w:t>https://www.youtube.com/watch?v=KjECBSbUN4Y&amp;list=PLvKOq3p0tPpcDCqqn8P-Y83tKN0xKhV8_&amp;index=172</w:t>
        </w:r>
      </w:hyperlink>
    </w:p>
    <w:p w14:paraId="7AC33DD9" w14:textId="49552A66" w:rsidR="009921D9" w:rsidRDefault="009921D9">
      <w:pPr>
        <w:rPr>
          <w:b/>
          <w:bCs/>
        </w:rPr>
      </w:pPr>
      <w:r w:rsidRPr="009921D9">
        <w:rPr>
          <w:b/>
          <w:bCs/>
        </w:rPr>
        <w:t>Puppy</w:t>
      </w:r>
    </w:p>
    <w:p w14:paraId="45A1B15C" w14:textId="593E2485" w:rsidR="003A7074" w:rsidRDefault="00BC3ED4">
      <w:pPr>
        <w:rPr>
          <w:rStyle w:val="Hyperlink"/>
          <w:b/>
          <w:bCs/>
        </w:rPr>
      </w:pPr>
      <w:hyperlink r:id="rId6" w:history="1">
        <w:r w:rsidR="009921D9" w:rsidRPr="00C87340">
          <w:rPr>
            <w:rStyle w:val="Hyperlink"/>
            <w:b/>
            <w:bCs/>
          </w:rPr>
          <w:t>https://www.youtube.com/watch?v=WjqiU5FgsYc</w:t>
        </w:r>
      </w:hyperlink>
    </w:p>
    <w:p w14:paraId="031B4611" w14:textId="0CF9EB0E" w:rsidR="003A7074" w:rsidRPr="003A7074" w:rsidRDefault="003A7074">
      <w:pPr>
        <w:rPr>
          <w:rStyle w:val="Hyperlink"/>
          <w:b/>
          <w:bCs/>
          <w:color w:val="auto"/>
          <w:u w:val="none"/>
        </w:rPr>
      </w:pPr>
      <w:r w:rsidRPr="003A7074">
        <w:rPr>
          <w:rStyle w:val="Hyperlink"/>
          <w:b/>
          <w:bCs/>
          <w:color w:val="auto"/>
          <w:u w:val="none"/>
        </w:rPr>
        <w:t xml:space="preserve">Pigeon: </w:t>
      </w:r>
    </w:p>
    <w:p w14:paraId="6ABB2D0F" w14:textId="503AA2A4" w:rsidR="003A7074" w:rsidRDefault="003A7074">
      <w:pPr>
        <w:rPr>
          <w:b/>
          <w:bCs/>
        </w:rPr>
      </w:pPr>
      <w:r w:rsidRPr="003A7074">
        <w:rPr>
          <w:b/>
          <w:bCs/>
        </w:rPr>
        <w:t>https://www.youtube.com/watch?v=jEjUAnPc2VA&amp;feature=emb_logo</w:t>
      </w:r>
    </w:p>
    <w:p w14:paraId="6058158B" w14:textId="295B2DF7" w:rsidR="009921D9" w:rsidRDefault="009921D9">
      <w:pPr>
        <w:rPr>
          <w:b/>
          <w:bCs/>
        </w:rPr>
      </w:pPr>
    </w:p>
    <w:p w14:paraId="59D8BAA7" w14:textId="77777777" w:rsidR="009921D9" w:rsidRPr="009921D9" w:rsidRDefault="009921D9">
      <w:pPr>
        <w:rPr>
          <w:b/>
          <w:bCs/>
        </w:rPr>
      </w:pPr>
    </w:p>
    <w:sectPr w:rsidR="009921D9" w:rsidRPr="00992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F3"/>
    <w:rsid w:val="00042379"/>
    <w:rsid w:val="003A7074"/>
    <w:rsid w:val="00692260"/>
    <w:rsid w:val="009921D9"/>
    <w:rsid w:val="00A40346"/>
    <w:rsid w:val="00AA2FF3"/>
    <w:rsid w:val="00BC3ED4"/>
    <w:rsid w:val="00E6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4FA78"/>
  <w15:chartTrackingRefBased/>
  <w15:docId w15:val="{0EE6FBD5-B37E-4BAA-ACDC-79101C0B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3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jqiU5FgsYc" TargetMode="External"/><Relationship Id="rId5" Type="http://schemas.openxmlformats.org/officeDocument/2006/relationships/hyperlink" Target="https://www.youtube.com/watch?v=KjECBSbUN4Y&amp;list=PLvKOq3p0tPpcDCqqn8P-Y83tKN0xKhV8_&amp;index=172" TargetMode="External"/><Relationship Id="rId4" Type="http://schemas.openxmlformats.org/officeDocument/2006/relationships/hyperlink" Target="https://www.youtube.com/watch?v=38y_1EWIE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 Naka</dc:creator>
  <cp:keywords/>
  <dc:description/>
  <cp:lastModifiedBy>Bree Naka</cp:lastModifiedBy>
  <cp:revision>2</cp:revision>
  <dcterms:created xsi:type="dcterms:W3CDTF">2020-10-20T15:43:00Z</dcterms:created>
  <dcterms:modified xsi:type="dcterms:W3CDTF">2020-10-20T15:43:00Z</dcterms:modified>
</cp:coreProperties>
</file>