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F419" w14:textId="144BDF53" w:rsidR="00E673AA" w:rsidRPr="00E673AA" w:rsidRDefault="00A617E8" w:rsidP="00E673AA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62DC3619" wp14:editId="1817B387">
            <wp:simplePos x="0" y="0"/>
            <wp:positionH relativeFrom="margin">
              <wp:posOffset>4568936</wp:posOffset>
            </wp:positionH>
            <wp:positionV relativeFrom="paragraph">
              <wp:posOffset>-279096</wp:posOffset>
            </wp:positionV>
            <wp:extent cx="1161306" cy="917844"/>
            <wp:effectExtent l="133350" t="190500" r="77470" b="187325"/>
            <wp:wrapNone/>
            <wp:docPr id="4" name="Picture 4" descr="Open Book Cartoon - Open Book Carto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 Book Cartoon - Open Book Carto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4042">
                      <a:off x="0" y="0"/>
                      <a:ext cx="1166240" cy="9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3AA" w:rsidRPr="00E673AA">
        <w:rPr>
          <w:b/>
          <w:bCs/>
          <w:sz w:val="40"/>
          <w:szCs w:val="40"/>
        </w:rPr>
        <w:t xml:space="preserve">Elements of a Short </w:t>
      </w:r>
      <w:r w:rsidR="00A61EE2">
        <w:rPr>
          <w:b/>
          <w:bCs/>
          <w:sz w:val="40"/>
          <w:szCs w:val="40"/>
        </w:rPr>
        <w:t>S</w:t>
      </w:r>
      <w:r w:rsidR="00E673AA" w:rsidRPr="00E673AA">
        <w:rPr>
          <w:b/>
          <w:bCs/>
          <w:sz w:val="40"/>
          <w:szCs w:val="40"/>
        </w:rPr>
        <w:t>tory</w:t>
      </w:r>
    </w:p>
    <w:p w14:paraId="2CA57C05" w14:textId="3FB95844" w:rsidR="00994735" w:rsidRDefault="008A4736">
      <w:pPr>
        <w:rPr>
          <w:b/>
          <w:bCs/>
          <w:sz w:val="24"/>
          <w:szCs w:val="24"/>
        </w:rPr>
      </w:pPr>
      <w:r w:rsidRPr="00E673A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52F14FFA" wp14:editId="63D22CE3">
            <wp:simplePos x="0" y="0"/>
            <wp:positionH relativeFrom="column">
              <wp:posOffset>6648450</wp:posOffset>
            </wp:positionH>
            <wp:positionV relativeFrom="paragraph">
              <wp:posOffset>4876800</wp:posOffset>
            </wp:positionV>
            <wp:extent cx="1923115" cy="1066800"/>
            <wp:effectExtent l="133350" t="285750" r="134620" b="2857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7648">
                      <a:off x="0" y="0"/>
                      <a:ext cx="19231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8FB" w:rsidRPr="00E673AA">
        <w:rPr>
          <w:b/>
          <w:bCs/>
          <w:sz w:val="24"/>
          <w:szCs w:val="24"/>
        </w:rPr>
        <w:t>Narrator</w:t>
      </w:r>
      <w:r w:rsidR="00E673AA">
        <w:rPr>
          <w:b/>
          <w:bCs/>
          <w:sz w:val="24"/>
          <w:szCs w:val="24"/>
        </w:rPr>
        <w:t>:</w:t>
      </w:r>
    </w:p>
    <w:p w14:paraId="447C0B3C" w14:textId="2D6A53A6" w:rsidR="00E673AA" w:rsidRPr="00E673AA" w:rsidRDefault="00E673AA" w:rsidP="00E673AA">
      <w:pPr>
        <w:spacing w:line="480" w:lineRule="auto"/>
        <w:rPr>
          <w:b/>
          <w:bCs/>
          <w:sz w:val="24"/>
          <w:szCs w:val="24"/>
        </w:rPr>
      </w:pPr>
      <w:bookmarkStart w:id="0" w:name="_Hlk52389986"/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BD2F106" w14:textId="6469B04C" w:rsidR="000F58FB" w:rsidRDefault="000F58FB">
      <w:pPr>
        <w:rPr>
          <w:b/>
          <w:bCs/>
          <w:sz w:val="24"/>
          <w:szCs w:val="24"/>
        </w:rPr>
      </w:pPr>
      <w:r w:rsidRPr="00E673AA">
        <w:rPr>
          <w:b/>
          <w:bCs/>
          <w:sz w:val="24"/>
          <w:szCs w:val="24"/>
        </w:rPr>
        <w:t>Character</w:t>
      </w:r>
      <w:r w:rsidR="00E673AA">
        <w:rPr>
          <w:b/>
          <w:bCs/>
          <w:sz w:val="24"/>
          <w:szCs w:val="24"/>
        </w:rPr>
        <w:t>:</w:t>
      </w:r>
      <w:r w:rsidRPr="00E673AA">
        <w:rPr>
          <w:b/>
          <w:bCs/>
          <w:sz w:val="24"/>
          <w:szCs w:val="24"/>
        </w:rPr>
        <w:t xml:space="preserve"> </w:t>
      </w:r>
    </w:p>
    <w:p w14:paraId="459D3863" w14:textId="2E2FB0DA" w:rsidR="00E673AA" w:rsidRPr="00E673AA" w:rsidRDefault="00E673AA" w:rsidP="00E673A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B67F9" w14:textId="3B891391" w:rsidR="000F58FB" w:rsidRDefault="000F58FB">
      <w:pPr>
        <w:rPr>
          <w:b/>
          <w:bCs/>
          <w:sz w:val="24"/>
          <w:szCs w:val="24"/>
        </w:rPr>
      </w:pPr>
      <w:r w:rsidRPr="00E673AA">
        <w:rPr>
          <w:b/>
          <w:bCs/>
          <w:sz w:val="24"/>
          <w:szCs w:val="24"/>
        </w:rPr>
        <w:t>Plot</w:t>
      </w:r>
      <w:r w:rsidR="00E673AA">
        <w:rPr>
          <w:b/>
          <w:bCs/>
          <w:sz w:val="24"/>
          <w:szCs w:val="24"/>
        </w:rPr>
        <w:t>:</w:t>
      </w:r>
    </w:p>
    <w:p w14:paraId="14C08735" w14:textId="520EC9B5" w:rsidR="00E673AA" w:rsidRPr="00E673AA" w:rsidRDefault="00E673AA" w:rsidP="00E673A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FEA4F" w14:textId="390FB473" w:rsidR="000F58FB" w:rsidRDefault="000F58FB">
      <w:pPr>
        <w:rPr>
          <w:b/>
          <w:bCs/>
          <w:sz w:val="24"/>
          <w:szCs w:val="24"/>
        </w:rPr>
      </w:pPr>
      <w:r w:rsidRPr="00E673AA">
        <w:rPr>
          <w:b/>
          <w:bCs/>
          <w:sz w:val="24"/>
          <w:szCs w:val="24"/>
        </w:rPr>
        <w:t>Theme</w:t>
      </w:r>
      <w:r w:rsidR="00E673AA">
        <w:rPr>
          <w:b/>
          <w:bCs/>
          <w:sz w:val="24"/>
          <w:szCs w:val="24"/>
        </w:rPr>
        <w:t>:</w:t>
      </w:r>
      <w:r w:rsidRPr="00E673AA">
        <w:rPr>
          <w:b/>
          <w:bCs/>
          <w:sz w:val="24"/>
          <w:szCs w:val="24"/>
        </w:rPr>
        <w:t xml:space="preserve"> </w:t>
      </w:r>
    </w:p>
    <w:p w14:paraId="2A8A8276" w14:textId="14E7A733" w:rsidR="00E673AA" w:rsidRPr="00E673AA" w:rsidRDefault="00E673AA" w:rsidP="00E673AA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309C75" w14:textId="5EE2D95B" w:rsidR="000F58FB" w:rsidRPr="00E673AA" w:rsidRDefault="000F58FB">
      <w:pPr>
        <w:rPr>
          <w:b/>
          <w:bCs/>
          <w:sz w:val="24"/>
          <w:szCs w:val="24"/>
        </w:rPr>
      </w:pPr>
      <w:r w:rsidRPr="00E673AA">
        <w:rPr>
          <w:b/>
          <w:bCs/>
          <w:sz w:val="24"/>
          <w:szCs w:val="24"/>
        </w:rPr>
        <w:t>Setting</w:t>
      </w:r>
      <w:r w:rsidR="00E673AA">
        <w:rPr>
          <w:b/>
          <w:bCs/>
          <w:sz w:val="24"/>
          <w:szCs w:val="24"/>
        </w:rPr>
        <w:t>:</w:t>
      </w:r>
    </w:p>
    <w:p w14:paraId="1644DC67" w14:textId="77777777" w:rsidR="00FA26BD" w:rsidRDefault="00E673AA" w:rsidP="00FA26B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1C680" w14:textId="77777777" w:rsidR="00066F48" w:rsidRDefault="00066F48" w:rsidP="00FA26BD">
      <w:pPr>
        <w:spacing w:line="480" w:lineRule="auto"/>
        <w:rPr>
          <w:b/>
          <w:bCs/>
          <w:sz w:val="24"/>
          <w:szCs w:val="24"/>
        </w:rPr>
      </w:pPr>
    </w:p>
    <w:p w14:paraId="62E706A6" w14:textId="451DF8E2" w:rsidR="00AE24BE" w:rsidRPr="00066F48" w:rsidRDefault="006E37F2" w:rsidP="00FA26BD">
      <w:pPr>
        <w:spacing w:line="48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 xml:space="preserve">Story </w:t>
      </w:r>
      <w:proofErr w:type="gramStart"/>
      <w:r w:rsidRPr="00066F48">
        <w:rPr>
          <w:b/>
          <w:bCs/>
          <w:sz w:val="24"/>
          <w:szCs w:val="24"/>
        </w:rPr>
        <w:t>title:_</w:t>
      </w:r>
      <w:proofErr w:type="gramEnd"/>
      <w:r w:rsidRPr="00066F48">
        <w:rPr>
          <w:b/>
          <w:bCs/>
          <w:sz w:val="24"/>
          <w:szCs w:val="24"/>
        </w:rPr>
        <w:t>____________________________________________</w:t>
      </w:r>
    </w:p>
    <w:p w14:paraId="3E523C9F" w14:textId="72ACFD56" w:rsidR="000961AA" w:rsidRPr="00066F48" w:rsidRDefault="00AE24BE" w:rsidP="006E37F2">
      <w:pPr>
        <w:rPr>
          <w:b/>
          <w:bCs/>
          <w:sz w:val="24"/>
          <w:szCs w:val="24"/>
        </w:rPr>
      </w:pPr>
      <w:r w:rsidRPr="00066F48">
        <w:rPr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 wp14:anchorId="717FBF41" wp14:editId="4D8CAC88">
            <wp:simplePos x="0" y="0"/>
            <wp:positionH relativeFrom="margin">
              <wp:align>center</wp:align>
            </wp:positionH>
            <wp:positionV relativeFrom="paragraph">
              <wp:posOffset>25124</wp:posOffset>
            </wp:positionV>
            <wp:extent cx="2885440" cy="1884045"/>
            <wp:effectExtent l="0" t="0" r="0" b="1905"/>
            <wp:wrapThrough wrapText="bothSides">
              <wp:wrapPolygon edited="0">
                <wp:start x="0" y="0"/>
                <wp:lineTo x="0" y="21403"/>
                <wp:lineTo x="21391" y="21403"/>
                <wp:lineTo x="21391" y="0"/>
                <wp:lineTo x="0" y="0"/>
              </wp:wrapPolygon>
            </wp:wrapThrough>
            <wp:docPr id="11" name="Picture 11" descr="Powerful Plots: 3 Expert Tricks for Building a Story Arc - Freewrit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ful Plots: 3 Expert Tricks for Building a Story Arc - Freewrite St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CB8C9" w14:textId="339D947D" w:rsidR="006E37F2" w:rsidRPr="00066F48" w:rsidRDefault="006E37F2" w:rsidP="006E37F2">
      <w:pPr>
        <w:rPr>
          <w:b/>
          <w:bCs/>
          <w:sz w:val="24"/>
          <w:szCs w:val="24"/>
        </w:rPr>
      </w:pPr>
    </w:p>
    <w:p w14:paraId="032D9EB1" w14:textId="2F0582CB" w:rsidR="000961AA" w:rsidRPr="00066F48" w:rsidRDefault="000961AA" w:rsidP="006E37F2">
      <w:pPr>
        <w:rPr>
          <w:b/>
          <w:bCs/>
          <w:sz w:val="24"/>
          <w:szCs w:val="24"/>
        </w:rPr>
      </w:pPr>
    </w:p>
    <w:p w14:paraId="7B6B9AE8" w14:textId="77777777" w:rsidR="006E37F2" w:rsidRPr="00066F48" w:rsidRDefault="006E37F2" w:rsidP="006E37F2">
      <w:pPr>
        <w:rPr>
          <w:b/>
          <w:bCs/>
          <w:sz w:val="24"/>
          <w:szCs w:val="24"/>
        </w:rPr>
      </w:pPr>
    </w:p>
    <w:p w14:paraId="3C7E947C" w14:textId="77777777" w:rsidR="006E37F2" w:rsidRPr="00066F48" w:rsidRDefault="006E37F2" w:rsidP="006E37F2">
      <w:pPr>
        <w:rPr>
          <w:b/>
          <w:bCs/>
          <w:sz w:val="24"/>
          <w:szCs w:val="24"/>
        </w:rPr>
      </w:pPr>
    </w:p>
    <w:p w14:paraId="4E8EFDF0" w14:textId="77777777" w:rsidR="006E37F2" w:rsidRPr="00066F48" w:rsidRDefault="006E37F2" w:rsidP="006E37F2">
      <w:pPr>
        <w:rPr>
          <w:b/>
          <w:bCs/>
          <w:sz w:val="24"/>
          <w:szCs w:val="24"/>
        </w:rPr>
      </w:pPr>
    </w:p>
    <w:p w14:paraId="6DB3871D" w14:textId="68DB1C88" w:rsidR="006E37F2" w:rsidRPr="00066F48" w:rsidRDefault="002B216A" w:rsidP="006E37F2">
      <w:pPr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 xml:space="preserve">Identify </w:t>
      </w:r>
      <w:r w:rsidR="00AD0484" w:rsidRPr="00066F48">
        <w:rPr>
          <w:b/>
          <w:bCs/>
          <w:sz w:val="24"/>
          <w:szCs w:val="24"/>
        </w:rPr>
        <w:t>the following:</w:t>
      </w:r>
    </w:p>
    <w:p w14:paraId="600E6837" w14:textId="38E2728F" w:rsidR="000961AA" w:rsidRPr="00066F48" w:rsidRDefault="002B216A" w:rsidP="00AD048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Exposition</w:t>
      </w:r>
    </w:p>
    <w:p w14:paraId="36E1293C" w14:textId="2324E22C" w:rsidR="00FA79C8" w:rsidRPr="00066F48" w:rsidRDefault="00066F48" w:rsidP="00066F48">
      <w:pPr>
        <w:pStyle w:val="ListParagraph"/>
        <w:spacing w:line="48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</w:t>
      </w:r>
    </w:p>
    <w:p w14:paraId="00F3FAEE" w14:textId="2AE4A100" w:rsidR="00AD0484" w:rsidRPr="00066F48" w:rsidRDefault="002B216A" w:rsidP="00AD048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Conflict</w:t>
      </w:r>
    </w:p>
    <w:p w14:paraId="17A53B0E" w14:textId="6A5652EA" w:rsidR="00FA79C8" w:rsidRPr="00066F48" w:rsidRDefault="00066F48" w:rsidP="00066F48">
      <w:pPr>
        <w:pStyle w:val="ListParagraph"/>
        <w:spacing w:line="48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</w:t>
      </w:r>
    </w:p>
    <w:p w14:paraId="7680152F" w14:textId="6BE9EFD5" w:rsidR="00AD0484" w:rsidRPr="00066F48" w:rsidRDefault="002B216A" w:rsidP="00AD048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Rising Action</w:t>
      </w:r>
    </w:p>
    <w:p w14:paraId="6576E839" w14:textId="55F170D1" w:rsidR="00FA79C8" w:rsidRPr="00066F48" w:rsidRDefault="00066F48" w:rsidP="00066F48">
      <w:pPr>
        <w:pStyle w:val="ListParagraph"/>
        <w:spacing w:line="48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_________________________________________________________________________________________________________________________</w:t>
      </w:r>
      <w:r w:rsidRPr="00066F48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______________________</w:t>
      </w:r>
    </w:p>
    <w:p w14:paraId="341E26A9" w14:textId="4D18258A" w:rsidR="002B216A" w:rsidRPr="00066F48" w:rsidRDefault="002B216A" w:rsidP="00AD048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 xml:space="preserve">Climax </w:t>
      </w:r>
    </w:p>
    <w:p w14:paraId="27A09923" w14:textId="68A5B8AE" w:rsidR="00FA79C8" w:rsidRPr="00066F48" w:rsidRDefault="00066F48" w:rsidP="00066F48">
      <w:pPr>
        <w:pStyle w:val="ListParagraph"/>
        <w:spacing w:line="48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______________________</w:t>
      </w:r>
    </w:p>
    <w:p w14:paraId="2FF0C644" w14:textId="5CB86796" w:rsidR="002B216A" w:rsidRPr="00066F48" w:rsidRDefault="002B216A" w:rsidP="00AD0484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Falling Action</w:t>
      </w:r>
    </w:p>
    <w:p w14:paraId="70A3482F" w14:textId="1E51E184" w:rsidR="00FA79C8" w:rsidRPr="00066F48" w:rsidRDefault="00066F48" w:rsidP="00066F48">
      <w:pPr>
        <w:pStyle w:val="ListParagraph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p w14:paraId="353BAA2F" w14:textId="46454278" w:rsidR="006E37F2" w:rsidRDefault="002B216A" w:rsidP="00066F4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066F48">
        <w:rPr>
          <w:b/>
          <w:bCs/>
          <w:sz w:val="24"/>
          <w:szCs w:val="24"/>
        </w:rPr>
        <w:t>Resolution</w:t>
      </w:r>
    </w:p>
    <w:p w14:paraId="6A13D44D" w14:textId="2B5C609B" w:rsidR="00066F48" w:rsidRPr="00066F48" w:rsidRDefault="00066F48" w:rsidP="00066F48">
      <w:pPr>
        <w:pStyle w:val="ListParagraph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</w:t>
      </w:r>
    </w:p>
    <w:sectPr w:rsidR="00066F48" w:rsidRPr="00066F48" w:rsidSect="000F58FB">
      <w:pgSz w:w="12240" w:h="15840"/>
      <w:pgMar w:top="1440" w:right="1440" w:bottom="1440" w:left="1440" w:header="720" w:footer="720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21BD6"/>
    <w:multiLevelType w:val="hybridMultilevel"/>
    <w:tmpl w:val="31B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36"/>
    <w:rsid w:val="00066F48"/>
    <w:rsid w:val="000961AA"/>
    <w:rsid w:val="000F58FB"/>
    <w:rsid w:val="001643BC"/>
    <w:rsid w:val="002B216A"/>
    <w:rsid w:val="003E0B92"/>
    <w:rsid w:val="006E37F2"/>
    <w:rsid w:val="008A4736"/>
    <w:rsid w:val="0095217D"/>
    <w:rsid w:val="00A40346"/>
    <w:rsid w:val="00A617E8"/>
    <w:rsid w:val="00A61EE2"/>
    <w:rsid w:val="00A974BB"/>
    <w:rsid w:val="00AD0484"/>
    <w:rsid w:val="00AE24BE"/>
    <w:rsid w:val="00E629A9"/>
    <w:rsid w:val="00E673AA"/>
    <w:rsid w:val="00FA26BD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7DE444"/>
  <w15:chartTrackingRefBased/>
  <w15:docId w15:val="{B39E1706-571A-49F4-8B5A-08214711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7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riticalfinch.blogspot.com/2012/03/my-finger-poi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Naka</dc:creator>
  <cp:keywords/>
  <dc:description/>
  <cp:lastModifiedBy>Bree Naka</cp:lastModifiedBy>
  <cp:revision>2</cp:revision>
  <cp:lastPrinted>2020-10-01T03:22:00Z</cp:lastPrinted>
  <dcterms:created xsi:type="dcterms:W3CDTF">2020-10-01T03:45:00Z</dcterms:created>
  <dcterms:modified xsi:type="dcterms:W3CDTF">2020-10-01T03:45:00Z</dcterms:modified>
</cp:coreProperties>
</file>