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F2" w:rsidRDefault="009B305A" w:rsidP="00290F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Similes and Metaphors</w:t>
      </w:r>
      <w:r w:rsidR="00893E7B">
        <w:rPr>
          <w:rFonts w:ascii="Comic Sans MS" w:hAnsi="Comic Sans MS"/>
          <w:b/>
        </w:rPr>
        <w:t xml:space="preserve"> </w:t>
      </w:r>
    </w:p>
    <w:p w:rsidR="00E07C6D" w:rsidRDefault="00E07C6D" w:rsidP="00E07C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Definitions: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07C6D" w:rsidTr="00E07C6D">
        <w:tc>
          <w:tcPr>
            <w:tcW w:w="2268" w:type="dxa"/>
          </w:tcPr>
          <w:p w:rsidR="00E07C6D" w:rsidRDefault="00E07C6D" w:rsidP="00E07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Simile</w:t>
            </w:r>
          </w:p>
        </w:tc>
        <w:tc>
          <w:tcPr>
            <w:tcW w:w="7308" w:type="dxa"/>
          </w:tcPr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</w:tc>
      </w:tr>
      <w:tr w:rsidR="00E07C6D" w:rsidTr="00E07C6D">
        <w:tc>
          <w:tcPr>
            <w:tcW w:w="2268" w:type="dxa"/>
          </w:tcPr>
          <w:p w:rsidR="00E07C6D" w:rsidRDefault="00E07C6D" w:rsidP="00E07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Metaphor</w:t>
            </w:r>
          </w:p>
        </w:tc>
        <w:tc>
          <w:tcPr>
            <w:tcW w:w="7308" w:type="dxa"/>
          </w:tcPr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  <w:p w:rsidR="00E07C6D" w:rsidRDefault="00E07C6D" w:rsidP="00E07C6D">
            <w:pPr>
              <w:rPr>
                <w:rFonts w:ascii="Comic Sans MS" w:hAnsi="Comic Sans MS"/>
                <w:b/>
              </w:rPr>
            </w:pPr>
          </w:p>
        </w:tc>
      </w:tr>
    </w:tbl>
    <w:p w:rsidR="008561F2" w:rsidRDefault="00E07C6D">
      <w:r>
        <w:rPr>
          <w:rFonts w:ascii="Comic Sans MS" w:hAnsi="Comic Sans MS"/>
        </w:rPr>
        <w:t xml:space="preserve">Practice - </w:t>
      </w:r>
      <w:r w:rsidR="008561F2">
        <w:rPr>
          <w:rFonts w:ascii="Comic Sans MS" w:hAnsi="Comic Sans MS"/>
        </w:rPr>
        <w:t>Convert each simile or metaphor</w:t>
      </w:r>
      <w:r w:rsidR="008561F2">
        <w:t>:</w:t>
      </w:r>
    </w:p>
    <w:p w:rsidR="008561F2" w:rsidRDefault="008561F2">
      <w:pPr>
        <w:rPr>
          <w:rFonts w:ascii="Comic Sans MS" w:hAnsi="Comic Sans MS"/>
        </w:rPr>
      </w:pPr>
      <w:r w:rsidRPr="00290F31">
        <w:rPr>
          <w:rFonts w:ascii="Comic Sans MS" w:hAnsi="Comic Sans MS"/>
          <w:b/>
          <w:u w:val="single"/>
        </w:rPr>
        <w:t>Example</w:t>
      </w:r>
      <w:r w:rsidRPr="008561F2">
        <w:rPr>
          <w:rFonts w:ascii="Comic Sans MS" w:hAnsi="Comic Sans MS"/>
        </w:rPr>
        <w:t xml:space="preserve">: Her </w:t>
      </w:r>
      <w:r>
        <w:rPr>
          <w:rFonts w:ascii="Comic Sans MS" w:hAnsi="Comic Sans MS"/>
        </w:rPr>
        <w:t xml:space="preserve">eyes are </w:t>
      </w:r>
      <w:r w:rsidRPr="00CF5EA3">
        <w:rPr>
          <w:rFonts w:ascii="Comic Sans MS" w:hAnsi="Comic Sans MS"/>
          <w:b/>
        </w:rPr>
        <w:t>as</w:t>
      </w:r>
      <w:r w:rsidRPr="008561F2">
        <w:rPr>
          <w:rFonts w:ascii="Comic Sans MS" w:hAnsi="Comic Sans MS"/>
        </w:rPr>
        <w:t xml:space="preserve"> blue </w:t>
      </w:r>
      <w:r w:rsidRPr="00CF5EA3">
        <w:rPr>
          <w:rFonts w:ascii="Comic Sans MS" w:hAnsi="Comic Sans MS"/>
          <w:b/>
        </w:rPr>
        <w:t>as</w:t>
      </w:r>
      <w:r>
        <w:rPr>
          <w:rFonts w:ascii="Comic Sans MS" w:hAnsi="Comic Sans MS"/>
        </w:rPr>
        <w:t xml:space="preserve"> the sky</w:t>
      </w:r>
      <w:r w:rsidR="00CF5EA3">
        <w:rPr>
          <w:rFonts w:ascii="Comic Sans MS" w:hAnsi="Comic Sans MS"/>
        </w:rPr>
        <w:t xml:space="preserve"> (simile)</w:t>
      </w:r>
      <w:r>
        <w:rPr>
          <w:rFonts w:ascii="Comic Sans MS" w:hAnsi="Comic Sans MS"/>
        </w:rPr>
        <w:t xml:space="preserve">.   </w:t>
      </w:r>
      <w:r w:rsidRPr="008561F2">
        <w:rPr>
          <w:rFonts w:ascii="Comic Sans MS" w:hAnsi="Comic Sans MS"/>
        </w:rPr>
        <w:t>Her eyes are the sky</w:t>
      </w:r>
      <w:r w:rsidR="00CF5EA3">
        <w:rPr>
          <w:rFonts w:ascii="Comic Sans MS" w:hAnsi="Comic Sans MS"/>
        </w:rPr>
        <w:t xml:space="preserve"> (metaphor)</w:t>
      </w:r>
      <w:r w:rsidRPr="008561F2">
        <w:rPr>
          <w:rFonts w:ascii="Comic Sans MS" w:hAnsi="Comic Sans MS"/>
        </w:rPr>
        <w:t>.</w:t>
      </w:r>
    </w:p>
    <w:p w:rsidR="006A5DCF" w:rsidRPr="006A5DCF" w:rsidRDefault="006A5DC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bookmarkStart w:id="0" w:name="_GoBack"/>
      <w:bookmarkEnd w:id="0"/>
      <w:r>
        <w:rPr>
          <w:rFonts w:ascii="Comic Sans MS" w:hAnsi="Comic Sans MS"/>
        </w:rPr>
        <w:t xml:space="preserve">Life is </w:t>
      </w:r>
      <w:r>
        <w:rPr>
          <w:rFonts w:ascii="Comic Sans MS" w:hAnsi="Comic Sans MS"/>
          <w:b/>
        </w:rPr>
        <w:t>like</w:t>
      </w:r>
      <w:r>
        <w:rPr>
          <w:rFonts w:ascii="Comic Sans MS" w:hAnsi="Comic Sans MS"/>
        </w:rPr>
        <w:t xml:space="preserve"> a box of chocolates (simile). Life is a box of chocolates (metaphor).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EA3" w:rsidRPr="00CF5EA3" w:rsidTr="008561F2">
        <w:tc>
          <w:tcPr>
            <w:tcW w:w="4788" w:type="dxa"/>
          </w:tcPr>
          <w:p w:rsidR="00CF5EA3" w:rsidRPr="00CF5EA3" w:rsidRDefault="00CF5EA3">
            <w:pPr>
              <w:rPr>
                <w:rFonts w:ascii="Comic Sans MS" w:hAnsi="Comic Sans MS"/>
                <w:b/>
              </w:rPr>
            </w:pPr>
            <w:r w:rsidRPr="00CF5EA3">
              <w:rPr>
                <w:rFonts w:ascii="Comic Sans MS" w:hAnsi="Comic Sans MS"/>
                <w:b/>
              </w:rPr>
              <w:t>Simile</w:t>
            </w:r>
          </w:p>
        </w:tc>
        <w:tc>
          <w:tcPr>
            <w:tcW w:w="4788" w:type="dxa"/>
          </w:tcPr>
          <w:p w:rsidR="00CF5EA3" w:rsidRPr="00CF5EA3" w:rsidRDefault="00CF5EA3">
            <w:pPr>
              <w:rPr>
                <w:rFonts w:ascii="Comic Sans MS" w:hAnsi="Comic Sans MS"/>
                <w:b/>
              </w:rPr>
            </w:pPr>
            <w:r w:rsidRPr="00CF5EA3">
              <w:rPr>
                <w:rFonts w:ascii="Comic Sans MS" w:hAnsi="Comic Sans MS"/>
                <w:b/>
              </w:rPr>
              <w:t>Metaphor</w:t>
            </w:r>
          </w:p>
        </w:tc>
      </w:tr>
      <w:tr w:rsidR="00CF5EA3" w:rsidRPr="008561F2" w:rsidTr="003E034B">
        <w:tc>
          <w:tcPr>
            <w:tcW w:w="4788" w:type="dxa"/>
          </w:tcPr>
          <w:p w:rsidR="00CF5EA3" w:rsidRPr="008561F2" w:rsidRDefault="00CF5EA3" w:rsidP="003E034B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1.</w:t>
            </w:r>
          </w:p>
          <w:p w:rsidR="00CF5EA3" w:rsidRPr="008561F2" w:rsidRDefault="00CF5EA3" w:rsidP="003E034B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She feels as free as a bird.</w:t>
            </w:r>
          </w:p>
          <w:p w:rsidR="00CF5EA3" w:rsidRPr="008561F2" w:rsidRDefault="00CF5EA3" w:rsidP="003E034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F5EA3" w:rsidRPr="008561F2" w:rsidRDefault="00CF5EA3" w:rsidP="003E034B">
            <w:pPr>
              <w:rPr>
                <w:rFonts w:ascii="Comic Sans MS" w:hAnsi="Comic Sans MS"/>
              </w:rPr>
            </w:pPr>
          </w:p>
        </w:tc>
      </w:tr>
      <w:tr w:rsidR="008561F2" w:rsidRPr="008561F2" w:rsidTr="008561F2"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2.</w:t>
            </w: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 hair is golden sunlight.</w:t>
            </w:r>
          </w:p>
        </w:tc>
      </w:tr>
      <w:tr w:rsidR="008561F2" w:rsidRPr="008561F2" w:rsidTr="008561F2"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3.</w:t>
            </w:r>
          </w:p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 xml:space="preserve">His feet </w:t>
            </w:r>
            <w:r w:rsidR="00290F31">
              <w:rPr>
                <w:rFonts w:ascii="Comic Sans MS" w:hAnsi="Comic Sans MS"/>
              </w:rPr>
              <w:t xml:space="preserve">are like big </w:t>
            </w:r>
            <w:r w:rsidRPr="008561F2">
              <w:rPr>
                <w:rFonts w:ascii="Comic Sans MS" w:hAnsi="Comic Sans MS"/>
              </w:rPr>
              <w:t>boats.</w:t>
            </w: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</w:p>
        </w:tc>
      </w:tr>
      <w:tr w:rsidR="008561F2" w:rsidRPr="008561F2" w:rsidTr="008561F2"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4.</w:t>
            </w: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is a snake.</w:t>
            </w:r>
          </w:p>
        </w:tc>
      </w:tr>
      <w:tr w:rsidR="008561F2" w:rsidRPr="008561F2" w:rsidTr="008561F2"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5.</w:t>
            </w: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  <w:p w:rsidR="008561F2" w:rsidRPr="008561F2" w:rsidRDefault="008561F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8561F2" w:rsidRPr="008561F2" w:rsidRDefault="008561F2">
            <w:pPr>
              <w:rPr>
                <w:rFonts w:ascii="Comic Sans MS" w:hAnsi="Comic Sans MS"/>
              </w:rPr>
            </w:pPr>
            <w:r w:rsidRPr="008561F2">
              <w:rPr>
                <w:rFonts w:ascii="Comic Sans MS" w:hAnsi="Comic Sans MS"/>
              </w:rPr>
              <w:t>He has the heart of a lion.</w:t>
            </w:r>
          </w:p>
        </w:tc>
      </w:tr>
    </w:tbl>
    <w:p w:rsidR="008561F2" w:rsidRDefault="008561F2">
      <w:pPr>
        <w:rPr>
          <w:rFonts w:ascii="Comic Sans MS" w:hAnsi="Comic Sans MS"/>
        </w:rPr>
      </w:pPr>
    </w:p>
    <w:p w:rsidR="00E07C6D" w:rsidRDefault="00E07C6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Challenge – write your own simile and metaphor to compare </w:t>
      </w:r>
      <w:r w:rsidRPr="00E07C6D">
        <w:rPr>
          <w:rFonts w:ascii="Comic Sans MS" w:hAnsi="Comic Sans MS"/>
          <w:i/>
          <w:u w:val="single"/>
        </w:rPr>
        <w:t>a calm lake to a mirror</w:t>
      </w:r>
      <w:r>
        <w:rPr>
          <w:rFonts w:ascii="Comic Sans MS" w:hAnsi="Comic Sans MS"/>
          <w:u w:val="single"/>
        </w:rPr>
        <w:t>.</w:t>
      </w:r>
    </w:p>
    <w:p w:rsidR="00E07C6D" w:rsidRDefault="00E07C6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Simile…</w:t>
      </w:r>
    </w:p>
    <w:p w:rsidR="00E07C6D" w:rsidRDefault="00E07C6D">
      <w:pPr>
        <w:rPr>
          <w:rFonts w:ascii="Comic Sans MS" w:hAnsi="Comic Sans MS"/>
          <w:u w:val="single"/>
        </w:rPr>
      </w:pPr>
    </w:p>
    <w:p w:rsidR="00E07C6D" w:rsidRDefault="00E07C6D">
      <w:pPr>
        <w:rPr>
          <w:rFonts w:ascii="Comic Sans MS" w:hAnsi="Comic Sans MS"/>
          <w:u w:val="single"/>
        </w:rPr>
      </w:pPr>
    </w:p>
    <w:p w:rsidR="00E07C6D" w:rsidRPr="00E07C6D" w:rsidRDefault="00E07C6D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Metaphor…</w:t>
      </w:r>
    </w:p>
    <w:sectPr w:rsidR="00E07C6D" w:rsidRPr="00E07C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13" w:rsidRDefault="00584313" w:rsidP="00E07C6D">
      <w:pPr>
        <w:spacing w:after="0" w:line="240" w:lineRule="auto"/>
      </w:pPr>
      <w:r>
        <w:separator/>
      </w:r>
    </w:p>
  </w:endnote>
  <w:endnote w:type="continuationSeparator" w:id="0">
    <w:p w:rsidR="00584313" w:rsidRDefault="00584313" w:rsidP="00E0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13" w:rsidRDefault="00584313" w:rsidP="00E07C6D">
      <w:pPr>
        <w:spacing w:after="0" w:line="240" w:lineRule="auto"/>
      </w:pPr>
      <w:r>
        <w:separator/>
      </w:r>
    </w:p>
  </w:footnote>
  <w:footnote w:type="continuationSeparator" w:id="0">
    <w:p w:rsidR="00584313" w:rsidRDefault="00584313" w:rsidP="00E0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6D" w:rsidRDefault="00E07C6D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2"/>
    <w:rsid w:val="0006562F"/>
    <w:rsid w:val="000811D2"/>
    <w:rsid w:val="000835A5"/>
    <w:rsid w:val="000A5F9D"/>
    <w:rsid w:val="000C692C"/>
    <w:rsid w:val="000F1075"/>
    <w:rsid w:val="00111C05"/>
    <w:rsid w:val="0012530E"/>
    <w:rsid w:val="001317D7"/>
    <w:rsid w:val="00143A4E"/>
    <w:rsid w:val="001603C4"/>
    <w:rsid w:val="001849E2"/>
    <w:rsid w:val="00187AF0"/>
    <w:rsid w:val="001B1DEE"/>
    <w:rsid w:val="001C27FA"/>
    <w:rsid w:val="00214287"/>
    <w:rsid w:val="00222BD4"/>
    <w:rsid w:val="00236B64"/>
    <w:rsid w:val="002375D9"/>
    <w:rsid w:val="00290F31"/>
    <w:rsid w:val="002B2A01"/>
    <w:rsid w:val="002C4B03"/>
    <w:rsid w:val="002E577D"/>
    <w:rsid w:val="002F5FE4"/>
    <w:rsid w:val="00350C98"/>
    <w:rsid w:val="0037288C"/>
    <w:rsid w:val="003A070F"/>
    <w:rsid w:val="003C67B9"/>
    <w:rsid w:val="003C7AEC"/>
    <w:rsid w:val="00422030"/>
    <w:rsid w:val="00427018"/>
    <w:rsid w:val="004610CA"/>
    <w:rsid w:val="004E5B37"/>
    <w:rsid w:val="00517C7C"/>
    <w:rsid w:val="00554703"/>
    <w:rsid w:val="00577E68"/>
    <w:rsid w:val="00584313"/>
    <w:rsid w:val="005B18EB"/>
    <w:rsid w:val="005B39D5"/>
    <w:rsid w:val="005B5E81"/>
    <w:rsid w:val="005C35CC"/>
    <w:rsid w:val="005D1D94"/>
    <w:rsid w:val="005E38B5"/>
    <w:rsid w:val="00607CD3"/>
    <w:rsid w:val="00624CEC"/>
    <w:rsid w:val="00661609"/>
    <w:rsid w:val="00662651"/>
    <w:rsid w:val="006756AB"/>
    <w:rsid w:val="006844D6"/>
    <w:rsid w:val="006A5DCF"/>
    <w:rsid w:val="006B0792"/>
    <w:rsid w:val="006B59B2"/>
    <w:rsid w:val="006E465C"/>
    <w:rsid w:val="006E5FD9"/>
    <w:rsid w:val="007068A2"/>
    <w:rsid w:val="00711628"/>
    <w:rsid w:val="00720D35"/>
    <w:rsid w:val="00725189"/>
    <w:rsid w:val="007440F8"/>
    <w:rsid w:val="00744A9A"/>
    <w:rsid w:val="007475B5"/>
    <w:rsid w:val="00767CC3"/>
    <w:rsid w:val="007A4FDF"/>
    <w:rsid w:val="00801175"/>
    <w:rsid w:val="0083254D"/>
    <w:rsid w:val="008561F2"/>
    <w:rsid w:val="008662E2"/>
    <w:rsid w:val="00866A1C"/>
    <w:rsid w:val="00890604"/>
    <w:rsid w:val="00893E7B"/>
    <w:rsid w:val="008B0333"/>
    <w:rsid w:val="008F0366"/>
    <w:rsid w:val="008F13D2"/>
    <w:rsid w:val="008F75C6"/>
    <w:rsid w:val="00936384"/>
    <w:rsid w:val="00940840"/>
    <w:rsid w:val="0097629C"/>
    <w:rsid w:val="009821A2"/>
    <w:rsid w:val="009846B8"/>
    <w:rsid w:val="00992D4C"/>
    <w:rsid w:val="00993E1D"/>
    <w:rsid w:val="009B305A"/>
    <w:rsid w:val="009B674F"/>
    <w:rsid w:val="009F0E66"/>
    <w:rsid w:val="00A055B1"/>
    <w:rsid w:val="00A255FA"/>
    <w:rsid w:val="00A36F43"/>
    <w:rsid w:val="00A41CF0"/>
    <w:rsid w:val="00A56636"/>
    <w:rsid w:val="00A61604"/>
    <w:rsid w:val="00A64602"/>
    <w:rsid w:val="00A759BE"/>
    <w:rsid w:val="00A778FF"/>
    <w:rsid w:val="00A86C3F"/>
    <w:rsid w:val="00AC4B23"/>
    <w:rsid w:val="00AC4E43"/>
    <w:rsid w:val="00AD1CA1"/>
    <w:rsid w:val="00B168F3"/>
    <w:rsid w:val="00B551BE"/>
    <w:rsid w:val="00B72E7C"/>
    <w:rsid w:val="00B8381F"/>
    <w:rsid w:val="00B9291F"/>
    <w:rsid w:val="00BB3AFC"/>
    <w:rsid w:val="00C034A7"/>
    <w:rsid w:val="00C13C9B"/>
    <w:rsid w:val="00C13E3C"/>
    <w:rsid w:val="00C45CC8"/>
    <w:rsid w:val="00C652A2"/>
    <w:rsid w:val="00C85FCD"/>
    <w:rsid w:val="00C90806"/>
    <w:rsid w:val="00C90BD6"/>
    <w:rsid w:val="00CA5D75"/>
    <w:rsid w:val="00CE0BC1"/>
    <w:rsid w:val="00CF5EA3"/>
    <w:rsid w:val="00D6367C"/>
    <w:rsid w:val="00D80413"/>
    <w:rsid w:val="00DC7916"/>
    <w:rsid w:val="00DD313A"/>
    <w:rsid w:val="00DD5808"/>
    <w:rsid w:val="00DE6E72"/>
    <w:rsid w:val="00DF76FA"/>
    <w:rsid w:val="00DF7AC6"/>
    <w:rsid w:val="00DF7EF7"/>
    <w:rsid w:val="00E03CA7"/>
    <w:rsid w:val="00E07C6D"/>
    <w:rsid w:val="00E131C5"/>
    <w:rsid w:val="00E41A05"/>
    <w:rsid w:val="00E42A12"/>
    <w:rsid w:val="00E90923"/>
    <w:rsid w:val="00EA12EB"/>
    <w:rsid w:val="00F154E9"/>
    <w:rsid w:val="00F45F14"/>
    <w:rsid w:val="00F5558C"/>
    <w:rsid w:val="00FA5D68"/>
    <w:rsid w:val="00FC4830"/>
    <w:rsid w:val="00FD4847"/>
    <w:rsid w:val="00FD48B1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86C1"/>
  <w15:docId w15:val="{13E92035-B5C5-4E26-87EF-C296ABD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6D"/>
  </w:style>
  <w:style w:type="paragraph" w:styleId="Footer">
    <w:name w:val="footer"/>
    <w:basedOn w:val="Normal"/>
    <w:link w:val="FooterChar"/>
    <w:uiPriority w:val="99"/>
    <w:unhideWhenUsed/>
    <w:rsid w:val="00E0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LMast</dc:creator>
  <cp:lastModifiedBy>Andrew Butterworth</cp:lastModifiedBy>
  <cp:revision>9</cp:revision>
  <cp:lastPrinted>2014-02-24T01:30:00Z</cp:lastPrinted>
  <dcterms:created xsi:type="dcterms:W3CDTF">2016-02-11T14:04:00Z</dcterms:created>
  <dcterms:modified xsi:type="dcterms:W3CDTF">2019-09-10T16:10:00Z</dcterms:modified>
</cp:coreProperties>
</file>