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7B9D" w14:textId="5FE49390" w:rsidR="00CB2B77" w:rsidRDefault="00C0444E" w:rsidP="00DC2E75">
      <w:pPr>
        <w:pStyle w:val="NoSpacing"/>
        <w:jc w:val="center"/>
        <w:rPr>
          <w:rFonts w:ascii="Abadi Extra Light" w:hAnsi="Abadi Extra Light"/>
          <w:sz w:val="28"/>
          <w:szCs w:val="28"/>
          <w:u w:val="single"/>
        </w:rPr>
      </w:pPr>
      <w:r w:rsidRPr="00C0444E">
        <w:rPr>
          <w:rFonts w:ascii="Abadi Extra Light" w:hAnsi="Abadi Extra Light"/>
          <w:sz w:val="28"/>
          <w:szCs w:val="28"/>
          <w:u w:val="single"/>
        </w:rPr>
        <w:t>Classifieds – Job Postings</w:t>
      </w:r>
    </w:p>
    <w:p w14:paraId="5EFDD560" w14:textId="348AAFA7" w:rsidR="00C0444E" w:rsidRPr="00C0444E" w:rsidRDefault="00C0444E" w:rsidP="00C0444E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Choose one job to apply for</w:t>
      </w:r>
      <w:r w:rsidR="003F07B0">
        <w:rPr>
          <w:rFonts w:ascii="Abadi Extra Light" w:hAnsi="Abadi Extra Light"/>
          <w:sz w:val="24"/>
          <w:szCs w:val="24"/>
        </w:rPr>
        <w:t>.</w:t>
      </w:r>
    </w:p>
    <w:p w14:paraId="676AF12A" w14:textId="77777777" w:rsidR="00C0444E" w:rsidRDefault="00C0444E" w:rsidP="00DC2E75">
      <w:pPr>
        <w:pStyle w:val="NoSpacing"/>
        <w:jc w:val="center"/>
        <w:rPr>
          <w:rFonts w:ascii="Abadi Extra Light" w:hAnsi="Abadi Extra Light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3"/>
        <w:gridCol w:w="3059"/>
      </w:tblGrid>
      <w:tr w:rsidR="00AF27D4" w14:paraId="7B388578" w14:textId="77777777" w:rsidTr="00C0444E">
        <w:tc>
          <w:tcPr>
            <w:tcW w:w="3116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011240A2" w14:textId="4E2255F0" w:rsidR="00C0444E" w:rsidRDefault="00D57988" w:rsidP="00D95D4F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Cashier</w:t>
            </w:r>
          </w:p>
          <w:p w14:paraId="689508BE" w14:textId="5F22E545" w:rsidR="00D57988" w:rsidRDefault="00D57988" w:rsidP="00D95D4F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One Stop Superstore</w:t>
            </w:r>
          </w:p>
          <w:p w14:paraId="58C27E27" w14:textId="386E8233" w:rsidR="00D57988" w:rsidRDefault="00D57988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29EAE9DD" w14:textId="210BD2F5" w:rsidR="00D57988" w:rsidRDefault="00D57988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4F29F6">
              <w:rPr>
                <w:rFonts w:ascii="Abadi Extra Light" w:hAnsi="Abadi Extra Light"/>
                <w:sz w:val="28"/>
                <w:szCs w:val="28"/>
              </w:rPr>
              <w:t xml:space="preserve"> – responsible for scanning groceries and taking payments from customers.</w:t>
            </w:r>
          </w:p>
          <w:p w14:paraId="562C98DE" w14:textId="77777777" w:rsidR="004F29F6" w:rsidRDefault="004F29F6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519FC877" w14:textId="629D03F2" w:rsidR="00C0444E" w:rsidRDefault="00D57988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</w:t>
            </w:r>
            <w:r w:rsidR="008871D9">
              <w:rPr>
                <w:rFonts w:ascii="Abadi Extra Light" w:hAnsi="Abadi Extra Light"/>
                <w:sz w:val="28"/>
                <w:szCs w:val="28"/>
              </w:rPr>
              <w:t xml:space="preserve"> – $14.60/hour</w:t>
            </w: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4849CFEF" w14:textId="77777777" w:rsidR="00C0444E" w:rsidRDefault="00A53358" w:rsidP="00A53358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Fast Food Attendant</w:t>
            </w:r>
          </w:p>
          <w:p w14:paraId="11D21840" w14:textId="77777777" w:rsidR="00A53358" w:rsidRDefault="00AF27D4" w:rsidP="00A53358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Spotlight Burgers and Fries</w:t>
            </w:r>
          </w:p>
          <w:p w14:paraId="7EDFB4A4" w14:textId="6EE742F7" w:rsidR="00947A88" w:rsidRDefault="00947A88" w:rsidP="00947A88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4F29F6">
              <w:rPr>
                <w:rFonts w:ascii="Abadi Extra Light" w:hAnsi="Abadi Extra Light"/>
                <w:sz w:val="28"/>
                <w:szCs w:val="28"/>
              </w:rPr>
              <w:t xml:space="preserve"> – responsible for </w:t>
            </w:r>
            <w:r w:rsidR="006560CB">
              <w:rPr>
                <w:rFonts w:ascii="Abadi Extra Light" w:hAnsi="Abadi Extra Light"/>
                <w:sz w:val="28"/>
                <w:szCs w:val="28"/>
              </w:rPr>
              <w:t>making food for customers while maintaining high quality standards.</w:t>
            </w:r>
          </w:p>
          <w:p w14:paraId="6721E964" w14:textId="77777777" w:rsidR="00947A88" w:rsidRDefault="00947A88" w:rsidP="00947A88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02F7EB01" w14:textId="77777777" w:rsidR="008871D9" w:rsidRDefault="008871D9" w:rsidP="008871D9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$14.60/hour</w:t>
            </w:r>
          </w:p>
          <w:p w14:paraId="79DA5352" w14:textId="43F8FD8F" w:rsidR="00947A88" w:rsidRDefault="00947A88" w:rsidP="00A53358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2625D7DE" w14:textId="77777777" w:rsidR="00C0444E" w:rsidRDefault="00AF27D4" w:rsidP="00AF27D4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Concession Worker</w:t>
            </w:r>
          </w:p>
          <w:p w14:paraId="581601D3" w14:textId="77777777" w:rsidR="00AF27D4" w:rsidRDefault="00947A88" w:rsidP="00AF27D4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StarTimes Cinemas</w:t>
            </w:r>
          </w:p>
          <w:p w14:paraId="3AF5B621" w14:textId="77777777" w:rsidR="006B35A6" w:rsidRDefault="006B35A6" w:rsidP="00AF27D4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7F58D239" w14:textId="58F29FBF" w:rsidR="006B35A6" w:rsidRDefault="006B35A6" w:rsidP="006B35A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6560CB">
              <w:rPr>
                <w:rFonts w:ascii="Abadi Extra Light" w:hAnsi="Abadi Extra Light"/>
                <w:sz w:val="28"/>
                <w:szCs w:val="28"/>
              </w:rPr>
              <w:t xml:space="preserve"> – responsible for serving customers food and drink before, during, and after their movie.</w:t>
            </w:r>
          </w:p>
          <w:p w14:paraId="0D85C46E" w14:textId="77777777" w:rsidR="006B35A6" w:rsidRDefault="006B35A6" w:rsidP="006B35A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3D46AAB5" w14:textId="1460B010" w:rsidR="008871D9" w:rsidRDefault="008871D9" w:rsidP="008871D9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$14.80/hour</w:t>
            </w:r>
          </w:p>
          <w:p w14:paraId="47BB65AD" w14:textId="5F50D484" w:rsidR="006B35A6" w:rsidRDefault="006B35A6" w:rsidP="00AF27D4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AF27D4" w14:paraId="5FBD750F" w14:textId="77777777" w:rsidTr="00C0444E">
        <w:tc>
          <w:tcPr>
            <w:tcW w:w="3116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4701C7C1" w14:textId="756C2DD5" w:rsidR="00C0444E" w:rsidRDefault="006B35A6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Dishwasher</w:t>
            </w:r>
          </w:p>
          <w:p w14:paraId="4A30899F" w14:textId="7495EACD" w:rsidR="00C0444E" w:rsidRDefault="006B35A6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Patsy's Diner</w:t>
            </w:r>
          </w:p>
          <w:p w14:paraId="365DA998" w14:textId="423FEE15" w:rsidR="006B35A6" w:rsidRDefault="006B35A6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16BF04A4" w14:textId="02E17AB1" w:rsidR="006B35A6" w:rsidRDefault="006B35A6" w:rsidP="006B35A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6560CB">
              <w:rPr>
                <w:rFonts w:ascii="Abadi Extra Light" w:hAnsi="Abadi Extra Light"/>
                <w:sz w:val="28"/>
                <w:szCs w:val="28"/>
              </w:rPr>
              <w:t xml:space="preserve"> – responsible for cleaning dishes and tidying the kitchen</w:t>
            </w:r>
            <w:r w:rsidR="004C7A24">
              <w:rPr>
                <w:rFonts w:ascii="Abadi Extra Light" w:hAnsi="Abadi Extra Light"/>
                <w:sz w:val="28"/>
                <w:szCs w:val="28"/>
              </w:rPr>
              <w:t>.</w:t>
            </w:r>
          </w:p>
          <w:p w14:paraId="3921D102" w14:textId="77777777" w:rsidR="006B35A6" w:rsidRDefault="006B35A6" w:rsidP="006B35A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6CD9027A" w14:textId="5FE7A4C2" w:rsidR="008871D9" w:rsidRDefault="008871D9" w:rsidP="008871D9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$14.80/hour</w:t>
            </w:r>
          </w:p>
          <w:p w14:paraId="1E9CC11C" w14:textId="77777777" w:rsidR="00C0444E" w:rsidRDefault="00C0444E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426554D0" w14:textId="2463AAD0" w:rsidR="004C7A24" w:rsidRDefault="004C7A24" w:rsidP="00C0444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1D55ACD8" w14:textId="77777777" w:rsidR="00C0444E" w:rsidRDefault="00D45C04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Host/Hostess</w:t>
            </w:r>
          </w:p>
          <w:p w14:paraId="4E9D5FFC" w14:textId="77777777" w:rsidR="00D45C04" w:rsidRDefault="009C2753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Yacht Club Fine Dining</w:t>
            </w:r>
          </w:p>
          <w:p w14:paraId="4A345F7D" w14:textId="77777777" w:rsidR="009C2753" w:rsidRDefault="009C2753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564020B7" w14:textId="5EB0C4DB" w:rsidR="009C2753" w:rsidRDefault="009C2753" w:rsidP="009C2753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4C7A24">
              <w:rPr>
                <w:rFonts w:ascii="Abadi Extra Light" w:hAnsi="Abadi Extra Light"/>
                <w:sz w:val="28"/>
                <w:szCs w:val="28"/>
              </w:rPr>
              <w:t xml:space="preserve"> – responsible for greeting guests and taking them to their seats.</w:t>
            </w:r>
          </w:p>
          <w:p w14:paraId="7533F24E" w14:textId="77777777" w:rsidR="009C2753" w:rsidRDefault="009C2753" w:rsidP="009C2753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1272FC9C" w14:textId="4F8BC019" w:rsidR="008871D9" w:rsidRDefault="008871D9" w:rsidP="008871D9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$15.00/hour</w:t>
            </w:r>
          </w:p>
          <w:p w14:paraId="44739218" w14:textId="0678251C" w:rsidR="009C2753" w:rsidRDefault="009C2753" w:rsidP="006B35A6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6CD42D0D" w14:textId="77777777" w:rsidR="00C0444E" w:rsidRDefault="009C2753" w:rsidP="009C2753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Ice Cream Server</w:t>
            </w:r>
          </w:p>
          <w:p w14:paraId="66AB52CD" w14:textId="4AF10681" w:rsidR="009C2753" w:rsidRDefault="009C2753" w:rsidP="009C2753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Two Scoops Ice Cream</w:t>
            </w:r>
          </w:p>
          <w:p w14:paraId="1B935E6E" w14:textId="77777777" w:rsidR="009C2753" w:rsidRDefault="009C2753" w:rsidP="009C2753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55947AA8" w14:textId="69A3497D" w:rsidR="009C2753" w:rsidRDefault="009C2753" w:rsidP="009C2753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4C7A24">
              <w:rPr>
                <w:rFonts w:ascii="Abadi Extra Light" w:hAnsi="Abadi Extra Light"/>
                <w:sz w:val="28"/>
                <w:szCs w:val="28"/>
              </w:rPr>
              <w:t xml:space="preserve"> – responsible for serving customers and </w:t>
            </w:r>
            <w:r w:rsidR="00CF1798">
              <w:rPr>
                <w:rFonts w:ascii="Abadi Extra Light" w:hAnsi="Abadi Extra Light"/>
                <w:sz w:val="28"/>
                <w:szCs w:val="28"/>
              </w:rPr>
              <w:t>making high quality ice cream</w:t>
            </w:r>
          </w:p>
          <w:p w14:paraId="3C32665C" w14:textId="77777777" w:rsidR="009C2753" w:rsidRDefault="009C2753" w:rsidP="009C2753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1B2A2F36" w14:textId="3F73B53F" w:rsidR="008871D9" w:rsidRDefault="008871D9" w:rsidP="008871D9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$15.00/hour</w:t>
            </w:r>
          </w:p>
          <w:p w14:paraId="20B87717" w14:textId="5981E141" w:rsidR="009C2753" w:rsidRDefault="009C2753" w:rsidP="009C2753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AF27D4" w14:paraId="76A94C36" w14:textId="77777777" w:rsidTr="00C0444E">
        <w:tc>
          <w:tcPr>
            <w:tcW w:w="3116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0A1C885E" w14:textId="499042CF" w:rsidR="00C0444E" w:rsidRDefault="00B156E2" w:rsidP="00B156E2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Tutor</w:t>
            </w:r>
          </w:p>
          <w:p w14:paraId="3E5FDC09" w14:textId="21B8536F" w:rsidR="00B156E2" w:rsidRDefault="00B156E2" w:rsidP="00B156E2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Bright Future Tutoring Services</w:t>
            </w:r>
          </w:p>
          <w:p w14:paraId="37658C9C" w14:textId="4DD01ADB" w:rsidR="00B156E2" w:rsidRDefault="00B156E2" w:rsidP="00B156E2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5E172FEB" w14:textId="38411E05" w:rsidR="00B156E2" w:rsidRDefault="00B156E2" w:rsidP="00B156E2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CF1798">
              <w:rPr>
                <w:rFonts w:ascii="Abadi Extra Light" w:hAnsi="Abadi Extra Light"/>
                <w:sz w:val="28"/>
                <w:szCs w:val="28"/>
              </w:rPr>
              <w:t xml:space="preserve"> – responsible for working one on one with elementary students to practice reading, writing, and math.</w:t>
            </w:r>
          </w:p>
          <w:p w14:paraId="0240BA23" w14:textId="446F4E25" w:rsidR="008871D9" w:rsidRDefault="008871D9" w:rsidP="00D72D18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 – $16.00/hour</w:t>
            </w: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4893BA74" w14:textId="77777777" w:rsidR="00C0444E" w:rsidRDefault="006B6787" w:rsidP="006B6787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Camp Counsellor</w:t>
            </w:r>
          </w:p>
          <w:p w14:paraId="503233FF" w14:textId="34682E3F" w:rsidR="006B6787" w:rsidRDefault="00B156E2" w:rsidP="006B6787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proofErr w:type="gramStart"/>
            <w:r>
              <w:rPr>
                <w:rFonts w:ascii="Abadi Extra Light" w:hAnsi="Abadi Extra Light"/>
                <w:sz w:val="28"/>
                <w:szCs w:val="28"/>
              </w:rPr>
              <w:t xml:space="preserve">Sunlight </w:t>
            </w:r>
            <w:r w:rsidR="006B6787">
              <w:rPr>
                <w:rFonts w:ascii="Abadi Extra Light" w:hAnsi="Abadi Extra Light"/>
                <w:sz w:val="28"/>
                <w:szCs w:val="28"/>
              </w:rPr>
              <w:t xml:space="preserve"> Summer</w:t>
            </w:r>
            <w:proofErr w:type="gramEnd"/>
            <w:r w:rsidR="006B6787">
              <w:rPr>
                <w:rFonts w:ascii="Abadi Extra Light" w:hAnsi="Abadi Extra Light"/>
                <w:sz w:val="28"/>
                <w:szCs w:val="28"/>
              </w:rPr>
              <w:t xml:space="preserve"> Camps</w:t>
            </w:r>
          </w:p>
          <w:p w14:paraId="267E8516" w14:textId="77777777" w:rsidR="00B156E2" w:rsidRDefault="00B156E2" w:rsidP="006B6787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5EC46E37" w14:textId="051C0997" w:rsidR="00B156E2" w:rsidRDefault="00B156E2" w:rsidP="00B156E2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CF1798">
              <w:rPr>
                <w:rFonts w:ascii="Abadi Extra Light" w:hAnsi="Abadi Extra Light"/>
                <w:sz w:val="28"/>
                <w:szCs w:val="28"/>
              </w:rPr>
              <w:t xml:space="preserve"> – responsible for leading games, activities, and lessons with young camp goers.</w:t>
            </w:r>
          </w:p>
          <w:p w14:paraId="30C509ED" w14:textId="77777777" w:rsidR="00B156E2" w:rsidRDefault="00B156E2" w:rsidP="00B156E2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08318398" w14:textId="64E5A3DA" w:rsidR="00B156E2" w:rsidRDefault="00B156E2" w:rsidP="00B156E2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</w:t>
            </w:r>
            <w:r w:rsidR="008871D9">
              <w:rPr>
                <w:rFonts w:ascii="Abadi Extra Light" w:hAnsi="Abadi Extra Light"/>
                <w:sz w:val="28"/>
                <w:szCs w:val="28"/>
              </w:rPr>
              <w:t xml:space="preserve"> – 17.50/hour</w:t>
            </w:r>
          </w:p>
        </w:tc>
        <w:tc>
          <w:tcPr>
            <w:tcW w:w="3117" w:type="dxa"/>
            <w:tcBorders>
              <w:top w:val="thinThickThinLargeGap" w:sz="48" w:space="0" w:color="auto"/>
              <w:left w:val="thinThickThinLargeGap" w:sz="48" w:space="0" w:color="auto"/>
              <w:bottom w:val="thinThickThinLargeGap" w:sz="48" w:space="0" w:color="auto"/>
              <w:right w:val="thinThickThinLargeGap" w:sz="48" w:space="0" w:color="auto"/>
            </w:tcBorders>
          </w:tcPr>
          <w:p w14:paraId="1CD9BB12" w14:textId="77777777" w:rsidR="00C0444E" w:rsidRDefault="008E57F0" w:rsidP="008E57F0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Social Media Assistant</w:t>
            </w:r>
          </w:p>
          <w:p w14:paraId="435849AC" w14:textId="763BDB43" w:rsidR="008E57F0" w:rsidRDefault="008E57F0" w:rsidP="008E57F0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Realtime Vlogging </w:t>
            </w:r>
            <w:r w:rsidR="00FF023F">
              <w:rPr>
                <w:rFonts w:ascii="Abadi Extra Light" w:hAnsi="Abadi Extra Light"/>
                <w:sz w:val="28"/>
                <w:szCs w:val="28"/>
              </w:rPr>
              <w:t>Co.</w:t>
            </w:r>
          </w:p>
          <w:p w14:paraId="36BC0DFC" w14:textId="41519491" w:rsidR="008E57F0" w:rsidRDefault="008E57F0" w:rsidP="008E57F0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71BD5CC8" w14:textId="77777777" w:rsidR="008E57F0" w:rsidRDefault="008E57F0" w:rsidP="008E57F0">
            <w:pPr>
              <w:pStyle w:val="NoSpacing"/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  <w:p w14:paraId="67714500" w14:textId="518DFF7E" w:rsidR="008E57F0" w:rsidRDefault="008E57F0" w:rsidP="008E57F0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Job Description</w:t>
            </w:r>
            <w:r w:rsidR="00CF1798">
              <w:rPr>
                <w:rFonts w:ascii="Abadi Extra Light" w:hAnsi="Abadi Extra Light"/>
                <w:sz w:val="28"/>
                <w:szCs w:val="28"/>
              </w:rPr>
              <w:t xml:space="preserve"> – responsible for </w:t>
            </w:r>
            <w:r w:rsidR="0022799C">
              <w:rPr>
                <w:rFonts w:ascii="Abadi Extra Light" w:hAnsi="Abadi Extra Light"/>
                <w:sz w:val="28"/>
                <w:szCs w:val="28"/>
              </w:rPr>
              <w:t>schedulin</w:t>
            </w:r>
            <w:r w:rsidR="003A1B09">
              <w:rPr>
                <w:rFonts w:ascii="Abadi Extra Light" w:hAnsi="Abadi Extra Light"/>
                <w:sz w:val="28"/>
                <w:szCs w:val="28"/>
              </w:rPr>
              <w:t>g, organizing, and communicating with lead vloggers</w:t>
            </w:r>
            <w:r w:rsidR="00206A53">
              <w:rPr>
                <w:rFonts w:ascii="Abadi Extra Light" w:hAnsi="Abadi Extra Light"/>
                <w:sz w:val="28"/>
                <w:szCs w:val="28"/>
              </w:rPr>
              <w:t>/streamers.</w:t>
            </w:r>
          </w:p>
          <w:p w14:paraId="7F7103A3" w14:textId="77777777" w:rsidR="008E57F0" w:rsidRDefault="008E57F0" w:rsidP="008E57F0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6E921E82" w14:textId="0B123491" w:rsidR="008E57F0" w:rsidRDefault="008E57F0" w:rsidP="00D72D18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Wage</w:t>
            </w:r>
            <w:r w:rsidR="008871D9">
              <w:rPr>
                <w:rFonts w:ascii="Abadi Extra Light" w:hAnsi="Abadi Extra Light"/>
                <w:sz w:val="28"/>
                <w:szCs w:val="28"/>
              </w:rPr>
              <w:t xml:space="preserve"> – $20.00/hour</w:t>
            </w:r>
          </w:p>
        </w:tc>
      </w:tr>
    </w:tbl>
    <w:p w14:paraId="26283CEB" w14:textId="77777777" w:rsidR="00C0444E" w:rsidRPr="00C0444E" w:rsidRDefault="00C0444E" w:rsidP="00C0444E">
      <w:pPr>
        <w:pStyle w:val="NoSpacing"/>
        <w:rPr>
          <w:rFonts w:ascii="Abadi Extra Light" w:hAnsi="Abadi Extra Light"/>
          <w:sz w:val="28"/>
          <w:szCs w:val="28"/>
        </w:rPr>
      </w:pPr>
    </w:p>
    <w:sectPr w:rsidR="00C0444E" w:rsidRPr="00C0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F8"/>
    <w:rsid w:val="001E55F8"/>
    <w:rsid w:val="00206A53"/>
    <w:rsid w:val="0022799C"/>
    <w:rsid w:val="003A1B09"/>
    <w:rsid w:val="003F07B0"/>
    <w:rsid w:val="004C7A24"/>
    <w:rsid w:val="004F29F6"/>
    <w:rsid w:val="006560CB"/>
    <w:rsid w:val="006B35A6"/>
    <w:rsid w:val="006B6787"/>
    <w:rsid w:val="008871D9"/>
    <w:rsid w:val="008E57F0"/>
    <w:rsid w:val="00947A88"/>
    <w:rsid w:val="009C2753"/>
    <w:rsid w:val="009E016F"/>
    <w:rsid w:val="00A4754E"/>
    <w:rsid w:val="00A53358"/>
    <w:rsid w:val="00AF27D4"/>
    <w:rsid w:val="00B156E2"/>
    <w:rsid w:val="00C0444E"/>
    <w:rsid w:val="00CB2B77"/>
    <w:rsid w:val="00CF1798"/>
    <w:rsid w:val="00D45C04"/>
    <w:rsid w:val="00D57988"/>
    <w:rsid w:val="00D72D18"/>
    <w:rsid w:val="00D95D4F"/>
    <w:rsid w:val="00DC2E75"/>
    <w:rsid w:val="00F2653F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8B3C"/>
  <w15:chartTrackingRefBased/>
  <w15:docId w15:val="{833C0914-0808-45F2-B43E-C5312E2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75"/>
    <w:pPr>
      <w:spacing w:after="0" w:line="240" w:lineRule="auto"/>
    </w:pPr>
  </w:style>
  <w:style w:type="table" w:styleId="TableGrid">
    <w:name w:val="Table Grid"/>
    <w:basedOn w:val="TableNormal"/>
    <w:uiPriority w:val="39"/>
    <w:rsid w:val="00C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28</cp:revision>
  <dcterms:created xsi:type="dcterms:W3CDTF">2020-11-26T21:11:00Z</dcterms:created>
  <dcterms:modified xsi:type="dcterms:W3CDTF">2020-11-27T06:10:00Z</dcterms:modified>
</cp:coreProperties>
</file>