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392F6" w14:textId="3031613A" w:rsidR="00891A5E" w:rsidRDefault="00E52D6B">
      <w:pPr>
        <w:pBdr>
          <w:top w:val="nil"/>
          <w:left w:val="nil"/>
          <w:bottom w:val="nil"/>
          <w:right w:val="nil"/>
          <w:between w:val="nil"/>
        </w:pBdr>
        <w:spacing w:before="320"/>
        <w:rPr>
          <w:b/>
        </w:rPr>
      </w:pPr>
      <w:r>
        <w:rPr>
          <w:b/>
        </w:rPr>
        <w:t>Mr. Butterworth</w:t>
      </w:r>
    </w:p>
    <w:p w14:paraId="4AE392F7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123 Your Street</w:t>
      </w:r>
    </w:p>
    <w:p w14:paraId="4AE392F8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Your City, ST 12345</w:t>
      </w:r>
    </w:p>
    <w:p w14:paraId="4AE392F9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(123) 456-7890</w:t>
      </w:r>
    </w:p>
    <w:p w14:paraId="4AE392FA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no_reply@example.com</w:t>
      </w:r>
    </w:p>
    <w:p w14:paraId="4AE392FB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480" w:line="360" w:lineRule="auto"/>
      </w:pPr>
      <w:r>
        <w:t>Today’s Date</w:t>
      </w:r>
    </w:p>
    <w:p w14:paraId="4AE392FC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</w:rPr>
      </w:pPr>
      <w:r>
        <w:rPr>
          <w:b/>
        </w:rPr>
        <w:t>Company Name</w:t>
      </w:r>
    </w:p>
    <w:p w14:paraId="4AE392FD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 xml:space="preserve">123 Address St </w:t>
      </w:r>
    </w:p>
    <w:p w14:paraId="4AE392FE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Anytown, ST 12345</w:t>
      </w:r>
    </w:p>
    <w:p w14:paraId="4AE392FF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  <w:spacing w:before="800"/>
      </w:pPr>
      <w:r>
        <w:t>To whom it may concern,</w:t>
      </w:r>
    </w:p>
    <w:p w14:paraId="4AE39300" w14:textId="3C27C0A1" w:rsidR="00891A5E" w:rsidRDefault="00E52D6B">
      <w:pPr>
        <w:pBdr>
          <w:top w:val="nil"/>
          <w:left w:val="nil"/>
          <w:bottom w:val="nil"/>
          <w:right w:val="nil"/>
          <w:between w:val="nil"/>
        </w:pBdr>
      </w:pPr>
      <w:r>
        <w:t xml:space="preserve">I am writing to apply for the position of </w:t>
      </w:r>
      <w:r w:rsidR="00307A8E">
        <w:t>cashier at the One Stop Superstore. I would like to apply for this position because I think that I will be a good member of your team and I can help your store be successful.</w:t>
      </w:r>
    </w:p>
    <w:p w14:paraId="7BBA80BE" w14:textId="5685C6C7" w:rsidR="005345EE" w:rsidRDefault="00D8614F">
      <w:pPr>
        <w:pBdr>
          <w:top w:val="nil"/>
          <w:left w:val="nil"/>
          <w:bottom w:val="nil"/>
          <w:right w:val="nil"/>
          <w:between w:val="nil"/>
        </w:pBdr>
      </w:pPr>
      <w:r>
        <w:t xml:space="preserve">As a student at Rutland Middle School, I have learned the importance of collaboration and communication. I </w:t>
      </w:r>
      <w:r w:rsidR="00186053">
        <w:t>can</w:t>
      </w:r>
      <w:r w:rsidR="007A5497">
        <w:t xml:space="preserve"> work well under pressure and can</w:t>
      </w:r>
      <w:r w:rsidR="00186053">
        <w:t xml:space="preserve"> easily</w:t>
      </w:r>
      <w:r w:rsidR="007A5497">
        <w:t xml:space="preserve"> start conversations with the customers. I am good with computers and am always on time for work. I am also very organized and enjoy solving problems. A cashier can be a stressful job when the store is busy, but I think that with my organization I will help your company be successful.</w:t>
      </w:r>
    </w:p>
    <w:p w14:paraId="0B9FA97A" w14:textId="4DAE537C" w:rsidR="007A5497" w:rsidRDefault="007A5497">
      <w:pPr>
        <w:pBdr>
          <w:top w:val="nil"/>
          <w:left w:val="nil"/>
          <w:bottom w:val="nil"/>
          <w:right w:val="nil"/>
          <w:between w:val="nil"/>
        </w:pBdr>
      </w:pPr>
      <w:r>
        <w:t>I would like to setup an interview for the position. I can be reached at (123)456-789.</w:t>
      </w:r>
      <w:r w:rsidR="00186053">
        <w:t xml:space="preserve"> Thank you for considering me for the job. Please see attached for my resume.</w:t>
      </w:r>
    </w:p>
    <w:p w14:paraId="4AE39303" w14:textId="77777777" w:rsidR="00891A5E" w:rsidRDefault="00186053">
      <w:pPr>
        <w:pBdr>
          <w:top w:val="nil"/>
          <w:left w:val="nil"/>
          <w:bottom w:val="nil"/>
          <w:right w:val="nil"/>
          <w:between w:val="nil"/>
        </w:pBdr>
      </w:pPr>
      <w:r>
        <w:t>Sincerely,</w:t>
      </w:r>
    </w:p>
    <w:p w14:paraId="4AE39304" w14:textId="77777777" w:rsidR="00891A5E" w:rsidRDefault="00891A5E">
      <w:pPr>
        <w:pBdr>
          <w:top w:val="nil"/>
          <w:left w:val="nil"/>
          <w:bottom w:val="nil"/>
          <w:right w:val="nil"/>
          <w:between w:val="nil"/>
        </w:pBdr>
      </w:pPr>
    </w:p>
    <w:p w14:paraId="4AE39305" w14:textId="77777777" w:rsidR="00891A5E" w:rsidRDefault="00891A5E">
      <w:pPr>
        <w:pBdr>
          <w:top w:val="nil"/>
          <w:left w:val="nil"/>
          <w:bottom w:val="nil"/>
          <w:right w:val="nil"/>
          <w:between w:val="nil"/>
        </w:pBdr>
      </w:pPr>
    </w:p>
    <w:p w14:paraId="4AE39306" w14:textId="77777777" w:rsidR="00891A5E" w:rsidRDefault="00891A5E">
      <w:pPr>
        <w:pBdr>
          <w:top w:val="nil"/>
          <w:left w:val="nil"/>
          <w:bottom w:val="nil"/>
          <w:right w:val="nil"/>
          <w:between w:val="nil"/>
        </w:pBdr>
      </w:pPr>
    </w:p>
    <w:p w14:paraId="4AE39307" w14:textId="25A8BFA1" w:rsidR="00891A5E" w:rsidRDefault="0018605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AB44"/>
          <w:sz w:val="28"/>
          <w:szCs w:val="28"/>
        </w:rPr>
        <w:t>Mr. Butterworth</w:t>
      </w:r>
    </w:p>
    <w:sectPr w:rsidR="00891A5E">
      <w:headerReference w:type="default" r:id="rId6"/>
      <w:headerReference w:type="first" r:id="rId7"/>
      <w:footerReference w:type="first" r:id="rId8"/>
      <w:pgSz w:w="12240" w:h="15840"/>
      <w:pgMar w:top="720" w:right="32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9311" w14:textId="77777777" w:rsidR="00000000" w:rsidRDefault="00186053">
      <w:pPr>
        <w:spacing w:before="0" w:line="240" w:lineRule="auto"/>
      </w:pPr>
      <w:r>
        <w:separator/>
      </w:r>
    </w:p>
  </w:endnote>
  <w:endnote w:type="continuationSeparator" w:id="0">
    <w:p w14:paraId="4AE39313" w14:textId="77777777" w:rsidR="00000000" w:rsidRDefault="001860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930C" w14:textId="77777777" w:rsidR="00891A5E" w:rsidRDefault="00891A5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3930D" w14:textId="77777777" w:rsidR="00000000" w:rsidRDefault="00186053">
      <w:pPr>
        <w:spacing w:before="0" w:line="240" w:lineRule="auto"/>
      </w:pPr>
      <w:r>
        <w:separator/>
      </w:r>
    </w:p>
  </w:footnote>
  <w:footnote w:type="continuationSeparator" w:id="0">
    <w:p w14:paraId="4AE3930F" w14:textId="77777777" w:rsidR="00000000" w:rsidRDefault="0018605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9308" w14:textId="77777777" w:rsidR="00891A5E" w:rsidRDefault="00891A5E">
    <w:pPr>
      <w:pBdr>
        <w:top w:val="nil"/>
        <w:left w:val="nil"/>
        <w:bottom w:val="nil"/>
        <w:right w:val="nil"/>
        <w:between w:val="nil"/>
      </w:pBdr>
      <w:spacing w:before="400"/>
    </w:pPr>
  </w:p>
  <w:p w14:paraId="4AE39309" w14:textId="77777777" w:rsidR="00891A5E" w:rsidRDefault="00186053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4AE3930D" wp14:editId="4AE3930E">
          <wp:extent cx="5943600" cy="635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3930A" w14:textId="77777777" w:rsidR="00891A5E" w:rsidRDefault="00891A5E">
    <w:pPr>
      <w:pBdr>
        <w:top w:val="nil"/>
        <w:left w:val="nil"/>
        <w:bottom w:val="nil"/>
        <w:right w:val="nil"/>
        <w:between w:val="nil"/>
      </w:pBdr>
      <w:spacing w:before="400"/>
    </w:pPr>
  </w:p>
  <w:p w14:paraId="4AE3930B" w14:textId="77777777" w:rsidR="00891A5E" w:rsidRDefault="00186053">
    <w:pPr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 wp14:anchorId="4AE3930F" wp14:editId="4AE39310">
          <wp:extent cx="5943600" cy="63500"/>
          <wp:effectExtent l="0" t="0" r="0" b="0"/>
          <wp:docPr id="1" name="image2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5E"/>
    <w:rsid w:val="00186053"/>
    <w:rsid w:val="00307A8E"/>
    <w:rsid w:val="005345EE"/>
    <w:rsid w:val="007A5497"/>
    <w:rsid w:val="00891A5E"/>
    <w:rsid w:val="00D8614F"/>
    <w:rsid w:val="00E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92F6"/>
  <w15:docId w15:val="{009451E4-DAE8-49FA-8D08-FBD593DF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1"/>
    </w:pPr>
    <w:rPr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b/>
      <w:color w:val="00AB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Butterworth</cp:lastModifiedBy>
  <cp:revision>7</cp:revision>
  <dcterms:created xsi:type="dcterms:W3CDTF">2020-11-27T06:09:00Z</dcterms:created>
  <dcterms:modified xsi:type="dcterms:W3CDTF">2020-11-27T06:17:00Z</dcterms:modified>
</cp:coreProperties>
</file>