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A3D7" w14:textId="7FFF7831" w:rsidR="004B4D97" w:rsidRPr="008B4681" w:rsidRDefault="008B4681" w:rsidP="008B4681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8B4681">
        <w:rPr>
          <w:rFonts w:ascii="Arial" w:hAnsi="Arial" w:cs="Arial"/>
          <w:sz w:val="32"/>
          <w:szCs w:val="32"/>
        </w:rPr>
        <w:t>How-To Guide Organizer</w:t>
      </w:r>
    </w:p>
    <w:p w14:paraId="06B2F2EE" w14:textId="6EBE1E1B" w:rsidR="008B4681" w:rsidRDefault="008B4681" w:rsidP="008B468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_____________________________</w:t>
      </w:r>
    </w:p>
    <w:p w14:paraId="11124FB8" w14:textId="2D49995C" w:rsidR="0085081C" w:rsidRDefault="0085081C" w:rsidP="0085081C">
      <w:pPr>
        <w:pStyle w:val="NoSpacing"/>
        <w:rPr>
          <w:rFonts w:ascii="Arial" w:hAnsi="Arial" w:cs="Arial"/>
          <w:sz w:val="24"/>
          <w:szCs w:val="24"/>
        </w:rPr>
      </w:pPr>
    </w:p>
    <w:p w14:paraId="7B8D3C14" w14:textId="01110CAC" w:rsidR="0085081C" w:rsidRPr="0085081C" w:rsidRDefault="0085081C" w:rsidP="008508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a skill that you know how to do 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learn a new skill. Write a how to guide on how to make or do this skill.</w:t>
      </w:r>
      <w:r w:rsidR="0018076C">
        <w:rPr>
          <w:rFonts w:ascii="Arial" w:hAnsi="Arial" w:cs="Arial"/>
          <w:sz w:val="24"/>
          <w:szCs w:val="24"/>
        </w:rPr>
        <w:t xml:space="preserve"> You must include a title, a short</w:t>
      </w:r>
      <w:r w:rsidR="00B53307">
        <w:rPr>
          <w:rFonts w:ascii="Arial" w:hAnsi="Arial" w:cs="Arial"/>
          <w:sz w:val="24"/>
          <w:szCs w:val="24"/>
        </w:rPr>
        <w:t xml:space="preserve"> descriptive</w:t>
      </w:r>
      <w:r w:rsidR="0018076C">
        <w:rPr>
          <w:rFonts w:ascii="Arial" w:hAnsi="Arial" w:cs="Arial"/>
          <w:sz w:val="24"/>
          <w:szCs w:val="24"/>
        </w:rPr>
        <w:t xml:space="preserve"> paragraph, and a step-by-step guide of how to do/make this skill (at least 10 steps).</w:t>
      </w:r>
      <w:r w:rsidR="004145BC">
        <w:rPr>
          <w:rFonts w:ascii="Arial" w:hAnsi="Arial" w:cs="Arial"/>
          <w:sz w:val="24"/>
          <w:szCs w:val="24"/>
        </w:rPr>
        <w:t xml:space="preserve"> Include pictures and details where necessary (see example).</w:t>
      </w:r>
    </w:p>
    <w:p w14:paraId="5B4348FA" w14:textId="38FC1640" w:rsidR="0085081C" w:rsidRDefault="0085081C" w:rsidP="0085081C">
      <w:pPr>
        <w:pStyle w:val="NoSpacing"/>
        <w:rPr>
          <w:rFonts w:ascii="Arial" w:hAnsi="Arial" w:cs="Arial"/>
          <w:sz w:val="24"/>
          <w:szCs w:val="24"/>
        </w:rPr>
      </w:pPr>
    </w:p>
    <w:p w14:paraId="39EE6AAB" w14:textId="558BE79F" w:rsidR="004A0232" w:rsidRDefault="004A0232" w:rsidP="008508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 I will be teaching: ______________________________________________________________</w:t>
      </w:r>
    </w:p>
    <w:p w14:paraId="2030C104" w14:textId="77777777" w:rsidR="004A0232" w:rsidRDefault="004A0232" w:rsidP="0085081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8B4681" w14:paraId="382AA21D" w14:textId="77777777" w:rsidTr="00CD7787">
        <w:tc>
          <w:tcPr>
            <w:tcW w:w="10790" w:type="dxa"/>
            <w:gridSpan w:val="2"/>
          </w:tcPr>
          <w:p w14:paraId="3950FD8C" w14:textId="6B0E92EF" w:rsidR="008B4681" w:rsidRPr="009B75FB" w:rsidRDefault="00B53307" w:rsidP="008B46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 xml:space="preserve">3-5 sentences. </w:t>
            </w:r>
            <w:r w:rsidR="004A0232" w:rsidRPr="009B75FB">
              <w:rPr>
                <w:rFonts w:ascii="Arial" w:hAnsi="Arial" w:cs="Arial"/>
                <w:sz w:val="20"/>
                <w:szCs w:val="20"/>
              </w:rPr>
              <w:t xml:space="preserve">Short description of </w:t>
            </w:r>
            <w:r w:rsidRPr="009B75FB">
              <w:rPr>
                <w:rFonts w:ascii="Arial" w:hAnsi="Arial" w:cs="Arial"/>
                <w:sz w:val="20"/>
                <w:szCs w:val="20"/>
              </w:rPr>
              <w:t>what the skill is (what are you teaching, why is it important, where is it used, who is it used by?</w:t>
            </w:r>
            <w:r w:rsidR="009C5FE8">
              <w:rPr>
                <w:rFonts w:ascii="Arial" w:hAnsi="Arial" w:cs="Arial"/>
                <w:sz w:val="20"/>
                <w:szCs w:val="20"/>
              </w:rPr>
              <w:t xml:space="preserve"> Make sure you use descriptive language, imagery (5 senses), and provide as much detail as possible</w:t>
            </w:r>
            <w:r w:rsidRPr="009B75F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C8A9DF" w14:textId="77777777" w:rsidR="004A0232" w:rsidRPr="009B75FB" w:rsidRDefault="004A0232" w:rsidP="008B46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72599A2" w14:textId="77777777" w:rsidR="009B75FB" w:rsidRPr="009B75FB" w:rsidRDefault="009B75FB" w:rsidP="008B46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00C2EE" w14:textId="77777777" w:rsidR="009B75FB" w:rsidRPr="009B75FB" w:rsidRDefault="009B75FB" w:rsidP="008B46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A0F073" w14:textId="77777777" w:rsidR="009B75FB" w:rsidRPr="009B75FB" w:rsidRDefault="009B75FB" w:rsidP="008B46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CF638C" w14:textId="6B430843" w:rsidR="009B75FB" w:rsidRPr="009B75FB" w:rsidRDefault="009B75FB" w:rsidP="008B46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81" w14:paraId="003E2D91" w14:textId="77777777" w:rsidTr="009B75FB">
        <w:tc>
          <w:tcPr>
            <w:tcW w:w="4315" w:type="dxa"/>
          </w:tcPr>
          <w:p w14:paraId="5B23DB96" w14:textId="77777777" w:rsidR="008B4681" w:rsidRPr="009B75FB" w:rsidRDefault="00B53307" w:rsidP="008B46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Step 1</w:t>
            </w:r>
          </w:p>
          <w:p w14:paraId="2170EEBC" w14:textId="77777777" w:rsidR="009B75FB" w:rsidRPr="009B75FB" w:rsidRDefault="009B75FB" w:rsidP="008B46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8EA18BF" w14:textId="77777777" w:rsidR="009B75FB" w:rsidRDefault="009B75FB" w:rsidP="008B46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9A0B79" w14:textId="77C43E43" w:rsidR="009B75FB" w:rsidRPr="009B75FB" w:rsidRDefault="009B75FB" w:rsidP="008B46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</w:tcPr>
          <w:p w14:paraId="6EB71219" w14:textId="7E66CDF6" w:rsidR="008B4681" w:rsidRPr="009B75FB" w:rsidRDefault="009B75FB" w:rsidP="008B46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9B75FB" w14:paraId="7DCB3F47" w14:textId="77777777" w:rsidTr="009B75FB">
        <w:tc>
          <w:tcPr>
            <w:tcW w:w="4315" w:type="dxa"/>
          </w:tcPr>
          <w:p w14:paraId="4107D5DD" w14:textId="77777777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Step 2</w:t>
            </w:r>
          </w:p>
          <w:p w14:paraId="10D94858" w14:textId="77777777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711997F" w14:textId="77777777" w:rsid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C66B71D" w14:textId="0CE13742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</w:tcPr>
          <w:p w14:paraId="3B8BD085" w14:textId="1BDE32B2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9B75FB" w14:paraId="6A0AF0E1" w14:textId="77777777" w:rsidTr="009B75FB">
        <w:tc>
          <w:tcPr>
            <w:tcW w:w="4315" w:type="dxa"/>
          </w:tcPr>
          <w:p w14:paraId="265818D7" w14:textId="77777777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Step</w:t>
            </w:r>
            <w:r w:rsidRPr="009B75F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357AF74C" w14:textId="393A71A8" w:rsid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270FAD" w14:textId="77777777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477323" w14:textId="1CBDB950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</w:tcPr>
          <w:p w14:paraId="4518F8BB" w14:textId="364BA7AA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9B75FB" w14:paraId="4ABBEFD0" w14:textId="77777777" w:rsidTr="009B75FB">
        <w:tc>
          <w:tcPr>
            <w:tcW w:w="4315" w:type="dxa"/>
          </w:tcPr>
          <w:p w14:paraId="19EFB051" w14:textId="77777777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Step</w:t>
            </w:r>
            <w:r w:rsidRPr="009B75FB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14:paraId="452B9CD0" w14:textId="169DC575" w:rsid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DACDA78" w14:textId="77777777" w:rsidR="00910B6D" w:rsidRPr="009B75FB" w:rsidRDefault="00910B6D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C7C480" w14:textId="1B4BC75B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</w:tcPr>
          <w:p w14:paraId="4ACA3765" w14:textId="0F6BE5CD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9B75FB" w14:paraId="369F0C5F" w14:textId="77777777" w:rsidTr="009B75FB">
        <w:tc>
          <w:tcPr>
            <w:tcW w:w="4315" w:type="dxa"/>
          </w:tcPr>
          <w:p w14:paraId="6A3B7754" w14:textId="77777777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Ste</w:t>
            </w:r>
            <w:r w:rsidRPr="009B75FB">
              <w:rPr>
                <w:rFonts w:ascii="Arial" w:hAnsi="Arial" w:cs="Arial"/>
                <w:sz w:val="20"/>
                <w:szCs w:val="20"/>
              </w:rPr>
              <w:t>p 5</w:t>
            </w:r>
          </w:p>
          <w:p w14:paraId="52FC4E4C" w14:textId="2B45F394" w:rsid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9E4145" w14:textId="77777777" w:rsidR="00910B6D" w:rsidRPr="009B75FB" w:rsidRDefault="00910B6D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EBDB67" w14:textId="065DAE81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</w:tcPr>
          <w:p w14:paraId="414CB3EB" w14:textId="395B9010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9B75FB" w14:paraId="259B649F" w14:textId="77777777" w:rsidTr="009B75FB">
        <w:tc>
          <w:tcPr>
            <w:tcW w:w="4315" w:type="dxa"/>
          </w:tcPr>
          <w:p w14:paraId="2E66D4E5" w14:textId="77777777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Step</w:t>
            </w:r>
            <w:r w:rsidRPr="009B75FB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14:paraId="7F8B6651" w14:textId="133AB901" w:rsid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D81309" w14:textId="77777777" w:rsidR="00910B6D" w:rsidRPr="009B75FB" w:rsidRDefault="00910B6D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AA75BA" w14:textId="3A02267D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</w:tcPr>
          <w:p w14:paraId="3C73128C" w14:textId="08B27E32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9B75FB" w14:paraId="1696A342" w14:textId="77777777" w:rsidTr="009B75FB">
        <w:tc>
          <w:tcPr>
            <w:tcW w:w="4315" w:type="dxa"/>
          </w:tcPr>
          <w:p w14:paraId="5892AFB7" w14:textId="77777777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Step</w:t>
            </w:r>
            <w:r w:rsidRPr="009B75FB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  <w:p w14:paraId="5C17FDF7" w14:textId="525F1889" w:rsid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53D1890" w14:textId="77777777" w:rsidR="00910B6D" w:rsidRPr="009B75FB" w:rsidRDefault="00910B6D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3E1744A" w14:textId="0E6BE40A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</w:tcPr>
          <w:p w14:paraId="4B36F660" w14:textId="42A00979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9B75FB" w14:paraId="4A8E4507" w14:textId="77777777" w:rsidTr="009B75FB">
        <w:tc>
          <w:tcPr>
            <w:tcW w:w="4315" w:type="dxa"/>
          </w:tcPr>
          <w:p w14:paraId="2E475733" w14:textId="77777777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Step</w:t>
            </w:r>
            <w:r w:rsidRPr="009B75FB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14:paraId="63A7BD8A" w14:textId="33E40928" w:rsid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4009E3" w14:textId="77777777" w:rsidR="00910B6D" w:rsidRPr="009B75FB" w:rsidRDefault="00910B6D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5703ED" w14:textId="01E9066A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</w:tcPr>
          <w:p w14:paraId="103E8C05" w14:textId="10984179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9B75FB" w14:paraId="6A47AD1D" w14:textId="77777777" w:rsidTr="009B75FB">
        <w:tc>
          <w:tcPr>
            <w:tcW w:w="4315" w:type="dxa"/>
          </w:tcPr>
          <w:p w14:paraId="099AFE25" w14:textId="77777777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Step</w:t>
            </w:r>
            <w:r w:rsidRPr="009B75FB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1E0E5622" w14:textId="09C838D0" w:rsid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3833E4" w14:textId="77777777" w:rsidR="00910B6D" w:rsidRPr="009B75FB" w:rsidRDefault="00910B6D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6FE07B" w14:textId="1A147662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</w:tcPr>
          <w:p w14:paraId="4003BBC8" w14:textId="3C14829E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9B75FB" w14:paraId="63C13945" w14:textId="77777777" w:rsidTr="009B75FB">
        <w:trPr>
          <w:trHeight w:val="73"/>
        </w:trPr>
        <w:tc>
          <w:tcPr>
            <w:tcW w:w="4315" w:type="dxa"/>
          </w:tcPr>
          <w:p w14:paraId="7247A4DA" w14:textId="77777777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Step 10</w:t>
            </w:r>
          </w:p>
          <w:p w14:paraId="3932E2CA" w14:textId="38D74745" w:rsid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D5E19B" w14:textId="77777777" w:rsidR="00FE5D3A" w:rsidRPr="009B75FB" w:rsidRDefault="00FE5D3A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0AE1C5" w14:textId="418C29F8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</w:tcPr>
          <w:p w14:paraId="21841909" w14:textId="79E3C20F" w:rsidR="009B75FB" w:rsidRPr="009B75FB" w:rsidRDefault="009B75FB" w:rsidP="009B75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75FB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</w:tbl>
    <w:p w14:paraId="1459624E" w14:textId="4E8B3F56" w:rsidR="0085081C" w:rsidRDefault="0085081C" w:rsidP="008B4681">
      <w:pPr>
        <w:pStyle w:val="NoSpacing"/>
        <w:rPr>
          <w:rFonts w:ascii="Arial" w:hAnsi="Arial" w:cs="Arial"/>
          <w:sz w:val="24"/>
          <w:szCs w:val="24"/>
        </w:rPr>
      </w:pPr>
    </w:p>
    <w:p w14:paraId="4F09949E" w14:textId="70E39E3C" w:rsidR="00A23BFE" w:rsidRPr="00A23BFE" w:rsidRDefault="00A23BFE" w:rsidP="008B468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23BFE">
        <w:rPr>
          <w:rFonts w:ascii="Arial" w:hAnsi="Arial" w:cs="Arial"/>
          <w:b/>
          <w:bCs/>
          <w:sz w:val="24"/>
          <w:szCs w:val="24"/>
        </w:rPr>
        <w:t>*MAKE SURE TO INCLUDE PICUTRES IN YOUR FINAL PROJECT!</w:t>
      </w:r>
    </w:p>
    <w:sectPr w:rsidR="00A23BFE" w:rsidRPr="00A23BFE" w:rsidSect="00FE5D3A">
      <w:pgSz w:w="12240" w:h="15840"/>
      <w:pgMar w:top="720" w:right="720" w:bottom="720" w:left="72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5707"/>
    <w:multiLevelType w:val="multilevel"/>
    <w:tmpl w:val="E8BC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AE"/>
    <w:rsid w:val="0018076C"/>
    <w:rsid w:val="004145BC"/>
    <w:rsid w:val="004A0232"/>
    <w:rsid w:val="004B4D97"/>
    <w:rsid w:val="006A11AE"/>
    <w:rsid w:val="0085081C"/>
    <w:rsid w:val="008B4681"/>
    <w:rsid w:val="00910B6D"/>
    <w:rsid w:val="009B75FB"/>
    <w:rsid w:val="009C5FE8"/>
    <w:rsid w:val="00A23BFE"/>
    <w:rsid w:val="00B53307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58E8"/>
  <w15:chartTrackingRefBased/>
  <w15:docId w15:val="{CD613869-61BB-4B1A-9ABB-6FE5429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681"/>
    <w:pPr>
      <w:spacing w:after="0" w:line="240" w:lineRule="auto"/>
    </w:pPr>
  </w:style>
  <w:style w:type="table" w:styleId="TableGrid">
    <w:name w:val="Table Grid"/>
    <w:basedOn w:val="TableNormal"/>
    <w:uiPriority w:val="39"/>
    <w:rsid w:val="008B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13</cp:revision>
  <dcterms:created xsi:type="dcterms:W3CDTF">2021-05-14T19:54:00Z</dcterms:created>
  <dcterms:modified xsi:type="dcterms:W3CDTF">2021-05-14T20:09:00Z</dcterms:modified>
</cp:coreProperties>
</file>