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EC0C" w14:textId="77FC0DD7" w:rsidR="00024F42" w:rsidRDefault="00024F42" w:rsidP="00024F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4F3FE577" w14:textId="1BABF80E" w:rsidR="005246E8" w:rsidRDefault="00024F42" w:rsidP="00024F42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024F42">
        <w:rPr>
          <w:rFonts w:ascii="Arial" w:hAnsi="Arial" w:cs="Arial"/>
          <w:sz w:val="32"/>
          <w:szCs w:val="32"/>
        </w:rPr>
        <w:t>Media Awareness – Propaganda</w:t>
      </w:r>
    </w:p>
    <w:p w14:paraId="64464648" w14:textId="23435054" w:rsidR="00024F42" w:rsidRDefault="00024F42" w:rsidP="00024F42">
      <w:pPr>
        <w:pStyle w:val="NoSpacing"/>
        <w:rPr>
          <w:rFonts w:ascii="Arial" w:hAnsi="Arial" w:cs="Arial"/>
          <w:sz w:val="32"/>
          <w:szCs w:val="32"/>
        </w:rPr>
      </w:pPr>
    </w:p>
    <w:p w14:paraId="686D7770" w14:textId="6EFAA23B" w:rsidR="00024F42" w:rsidRDefault="00024F42" w:rsidP="00024F42">
      <w:pPr>
        <w:pStyle w:val="NoSpacing"/>
        <w:rPr>
          <w:rFonts w:ascii="Arial" w:hAnsi="Arial" w:cs="Arial"/>
        </w:rPr>
      </w:pPr>
      <w:r w:rsidRPr="00E05CB7">
        <w:rPr>
          <w:rFonts w:ascii="Arial" w:hAnsi="Arial" w:cs="Arial"/>
        </w:rPr>
        <w:t xml:space="preserve">Warmup: look at each of the </w:t>
      </w:r>
      <w:r w:rsidR="00E05CB7" w:rsidRPr="00E05CB7">
        <w:rPr>
          <w:rFonts w:ascii="Arial" w:hAnsi="Arial" w:cs="Arial"/>
        </w:rPr>
        <w:t>commercials</w:t>
      </w:r>
      <w:r w:rsidRPr="00E05CB7">
        <w:rPr>
          <w:rFonts w:ascii="Arial" w:hAnsi="Arial" w:cs="Arial"/>
        </w:rPr>
        <w:t xml:space="preserve"> and write what type of </w:t>
      </w:r>
      <w:r w:rsidR="00E05CB7" w:rsidRPr="00E05CB7">
        <w:rPr>
          <w:rFonts w:ascii="Arial" w:hAnsi="Arial" w:cs="Arial"/>
        </w:rPr>
        <w:t>propaganda is being used.</w:t>
      </w:r>
    </w:p>
    <w:p w14:paraId="202EAA25" w14:textId="394218E5" w:rsidR="00E05CB7" w:rsidRDefault="00E05CB7" w:rsidP="00024F42">
      <w:pPr>
        <w:pStyle w:val="NoSpacing"/>
        <w:rPr>
          <w:rFonts w:ascii="Arial" w:hAnsi="Arial" w:cs="Aria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15"/>
        <w:gridCol w:w="5580"/>
      </w:tblGrid>
      <w:tr w:rsidR="00E05CB7" w14:paraId="7786E453" w14:textId="77777777" w:rsidTr="00350B31">
        <w:tc>
          <w:tcPr>
            <w:tcW w:w="5215" w:type="dxa"/>
          </w:tcPr>
          <w:p w14:paraId="12F9F076" w14:textId="0A44D821" w:rsidR="00E05CB7" w:rsidRDefault="00E05CB7" w:rsidP="00024F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</w:p>
        </w:tc>
        <w:tc>
          <w:tcPr>
            <w:tcW w:w="5580" w:type="dxa"/>
          </w:tcPr>
          <w:p w14:paraId="0F4F4CDA" w14:textId="77777777" w:rsidR="00E05CB7" w:rsidRDefault="00E05CB7" w:rsidP="00024F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  <w:p w14:paraId="198AA920" w14:textId="6AD1D7C3" w:rsidR="00E05CB7" w:rsidRDefault="00E05CB7" w:rsidP="00024F42">
            <w:pPr>
              <w:pStyle w:val="NoSpacing"/>
              <w:rPr>
                <w:rFonts w:ascii="Arial" w:hAnsi="Arial" w:cs="Arial"/>
              </w:rPr>
            </w:pPr>
          </w:p>
        </w:tc>
      </w:tr>
      <w:tr w:rsidR="00E05CB7" w14:paraId="5159D096" w14:textId="77777777" w:rsidTr="00350B31">
        <w:tc>
          <w:tcPr>
            <w:tcW w:w="5215" w:type="dxa"/>
          </w:tcPr>
          <w:p w14:paraId="0CF22ABC" w14:textId="68D75080" w:rsidR="00E05CB7" w:rsidRDefault="00E05CB7" w:rsidP="00024F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</w:p>
        </w:tc>
        <w:tc>
          <w:tcPr>
            <w:tcW w:w="5580" w:type="dxa"/>
          </w:tcPr>
          <w:p w14:paraId="7CF9D2E0" w14:textId="77777777" w:rsidR="00E05CB7" w:rsidRDefault="00E05CB7" w:rsidP="00024F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  <w:p w14:paraId="415E1509" w14:textId="70440828" w:rsidR="00E05CB7" w:rsidRDefault="00E05CB7" w:rsidP="00024F42">
            <w:pPr>
              <w:pStyle w:val="NoSpacing"/>
              <w:rPr>
                <w:rFonts w:ascii="Arial" w:hAnsi="Arial" w:cs="Arial"/>
              </w:rPr>
            </w:pPr>
          </w:p>
        </w:tc>
      </w:tr>
      <w:tr w:rsidR="00E05CB7" w14:paraId="22B586C5" w14:textId="77777777" w:rsidTr="00350B31">
        <w:tc>
          <w:tcPr>
            <w:tcW w:w="5215" w:type="dxa"/>
          </w:tcPr>
          <w:p w14:paraId="7DA3EDEB" w14:textId="69F31AC6" w:rsidR="00E05CB7" w:rsidRDefault="00E05CB7" w:rsidP="00024F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</w:p>
        </w:tc>
        <w:tc>
          <w:tcPr>
            <w:tcW w:w="5580" w:type="dxa"/>
          </w:tcPr>
          <w:p w14:paraId="20C9A547" w14:textId="77777777" w:rsidR="00E05CB7" w:rsidRDefault="00E05CB7" w:rsidP="00024F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  <w:p w14:paraId="14EB5200" w14:textId="171BCE65" w:rsidR="00E05CB7" w:rsidRDefault="00E05CB7" w:rsidP="00024F42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7C1DFA9" w14:textId="4C1B4460" w:rsidR="00E05CB7" w:rsidRDefault="00E05CB7" w:rsidP="00024F42">
      <w:pPr>
        <w:pStyle w:val="NoSpacing"/>
        <w:rPr>
          <w:rFonts w:ascii="Arial" w:hAnsi="Arial" w:cs="Arial"/>
        </w:rPr>
      </w:pPr>
    </w:p>
    <w:p w14:paraId="28B22A24" w14:textId="65CB0022" w:rsidR="00E05CB7" w:rsidRDefault="00E05CB7" w:rsidP="00024F4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Task: </w:t>
      </w:r>
      <w:r>
        <w:rPr>
          <w:rFonts w:ascii="Arial" w:hAnsi="Arial" w:cs="Arial"/>
        </w:rPr>
        <w:t>Watch each of the ads and answer the questions below.</w:t>
      </w:r>
    </w:p>
    <w:p w14:paraId="1448F518" w14:textId="77777777" w:rsidR="00436067" w:rsidRDefault="00436067" w:rsidP="00024F42">
      <w:pPr>
        <w:pStyle w:val="NoSpacing"/>
        <w:rPr>
          <w:rFonts w:ascii="Arial" w:hAnsi="Arial" w:cs="Arial"/>
        </w:rPr>
      </w:pPr>
    </w:p>
    <w:p w14:paraId="71853C6B" w14:textId="77777777" w:rsidR="00436067" w:rsidRDefault="00436067" w:rsidP="00024F42">
      <w:pPr>
        <w:pStyle w:val="NoSpacing"/>
        <w:rPr>
          <w:rFonts w:ascii="Arial" w:hAnsi="Arial" w:cs="Arial"/>
        </w:rPr>
      </w:pPr>
    </w:p>
    <w:p w14:paraId="5DF193CF" w14:textId="40A1C777" w:rsidR="00547F31" w:rsidRPr="00AA7C9C" w:rsidRDefault="00AA7C9C" w:rsidP="00547F3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" w:history="1">
        <w:r w:rsidRPr="00AA7C9C">
          <w:rPr>
            <w:rStyle w:val="Hyperlink"/>
            <w:rFonts w:ascii="Arial" w:hAnsi="Arial" w:cs="Arial"/>
            <w:color w:val="1155CC"/>
            <w:sz w:val="24"/>
            <w:szCs w:val="24"/>
          </w:rPr>
          <w:t xml:space="preserve">Gear up for Back to School with Old Navy &amp; That Girl Lay </w:t>
        </w:r>
        <w:proofErr w:type="spellStart"/>
        <w:r w:rsidRPr="00AA7C9C">
          <w:rPr>
            <w:rStyle w:val="Hyperlink"/>
            <w:rFonts w:ascii="Arial" w:hAnsi="Arial" w:cs="Arial"/>
            <w:color w:val="1155CC"/>
            <w:sz w:val="24"/>
            <w:szCs w:val="24"/>
          </w:rPr>
          <w:t>Lay</w:t>
        </w:r>
        <w:proofErr w:type="spellEnd"/>
      </w:hyperlink>
      <w:r w:rsidR="008D7F3D">
        <w:rPr>
          <w:rFonts w:ascii="Arial" w:hAnsi="Arial" w:cs="Arial"/>
          <w:sz w:val="24"/>
          <w:szCs w:val="24"/>
        </w:rPr>
        <w:t xml:space="preserve"> (0:30)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676BBA" w14:paraId="024C2E70" w14:textId="77777777" w:rsidTr="00350B31">
        <w:tc>
          <w:tcPr>
            <w:tcW w:w="5485" w:type="dxa"/>
          </w:tcPr>
          <w:p w14:paraId="2C525990" w14:textId="6424953C" w:rsidR="00676BBA" w:rsidRDefault="00676BBA" w:rsidP="00024F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propaganda is being used?</w:t>
            </w:r>
            <w:r w:rsidR="00436067">
              <w:rPr>
                <w:rFonts w:ascii="Arial" w:hAnsi="Arial" w:cs="Arial"/>
              </w:rPr>
              <w:t xml:space="preserve"> Why is it this type?</w:t>
            </w:r>
          </w:p>
          <w:p w14:paraId="747D9BA6" w14:textId="77777777" w:rsidR="00676BBA" w:rsidRDefault="00676BBA" w:rsidP="00024F42">
            <w:pPr>
              <w:pStyle w:val="NoSpacing"/>
              <w:rPr>
                <w:rFonts w:ascii="Arial" w:hAnsi="Arial" w:cs="Arial"/>
              </w:rPr>
            </w:pPr>
          </w:p>
          <w:p w14:paraId="6C02B90F" w14:textId="77777777" w:rsidR="00AA7C9C" w:rsidRDefault="00AA7C9C" w:rsidP="00024F42">
            <w:pPr>
              <w:pStyle w:val="NoSpacing"/>
              <w:rPr>
                <w:rFonts w:ascii="Arial" w:hAnsi="Arial" w:cs="Arial"/>
              </w:rPr>
            </w:pPr>
          </w:p>
          <w:p w14:paraId="08FE8BE1" w14:textId="3A4D5A43" w:rsidR="00AA7C9C" w:rsidRDefault="00AA7C9C" w:rsidP="00024F42">
            <w:pPr>
              <w:pStyle w:val="NoSpacing"/>
              <w:rPr>
                <w:rFonts w:ascii="Arial" w:hAnsi="Arial" w:cs="Arial"/>
              </w:rPr>
            </w:pPr>
          </w:p>
          <w:p w14:paraId="448C9FB2" w14:textId="77777777" w:rsidR="00B53E3B" w:rsidRDefault="00B53E3B" w:rsidP="00024F42">
            <w:pPr>
              <w:pStyle w:val="NoSpacing"/>
              <w:rPr>
                <w:rFonts w:ascii="Arial" w:hAnsi="Arial" w:cs="Arial"/>
              </w:rPr>
            </w:pPr>
          </w:p>
          <w:p w14:paraId="61D57679" w14:textId="765A8072" w:rsidR="00AA7C9C" w:rsidRDefault="00AA7C9C" w:rsidP="00024F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649E5D82" w14:textId="77777777" w:rsidR="00676BBA" w:rsidRDefault="00BF1B07" w:rsidP="00024F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 drawn to about the ad? (</w:t>
            </w:r>
            <w:proofErr w:type="spellStart"/>
            <w:r w:rsidR="00417BA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olours</w:t>
            </w:r>
            <w:proofErr w:type="spellEnd"/>
            <w:r>
              <w:rPr>
                <w:rFonts w:ascii="Arial" w:hAnsi="Arial" w:cs="Arial"/>
              </w:rPr>
              <w:t xml:space="preserve">, images, music, </w:t>
            </w:r>
            <w:r w:rsidR="00417BA9">
              <w:rPr>
                <w:rFonts w:ascii="Arial" w:hAnsi="Arial" w:cs="Arial"/>
              </w:rPr>
              <w:t>language used, logo)</w:t>
            </w:r>
          </w:p>
          <w:p w14:paraId="133AEEFC" w14:textId="77777777" w:rsidR="00C24E0F" w:rsidRDefault="00C24E0F" w:rsidP="00024F42">
            <w:pPr>
              <w:pStyle w:val="NoSpacing"/>
              <w:rPr>
                <w:rFonts w:ascii="Arial" w:hAnsi="Arial" w:cs="Arial"/>
              </w:rPr>
            </w:pPr>
          </w:p>
          <w:p w14:paraId="2697B5E6" w14:textId="77777777" w:rsidR="00C24E0F" w:rsidRDefault="00C24E0F" w:rsidP="00024F42">
            <w:pPr>
              <w:pStyle w:val="NoSpacing"/>
              <w:rPr>
                <w:rFonts w:ascii="Arial" w:hAnsi="Arial" w:cs="Arial"/>
              </w:rPr>
            </w:pPr>
          </w:p>
          <w:p w14:paraId="552EDFCA" w14:textId="56EEEA19" w:rsidR="00C24E0F" w:rsidRDefault="00C24E0F" w:rsidP="00024F42">
            <w:pPr>
              <w:pStyle w:val="NoSpacing"/>
              <w:rPr>
                <w:rFonts w:ascii="Arial" w:hAnsi="Arial" w:cs="Arial"/>
              </w:rPr>
            </w:pPr>
          </w:p>
        </w:tc>
      </w:tr>
      <w:tr w:rsidR="00C24E0F" w14:paraId="56F896C4" w14:textId="77777777" w:rsidTr="00B53E3B">
        <w:tc>
          <w:tcPr>
            <w:tcW w:w="10885" w:type="dxa"/>
            <w:gridSpan w:val="2"/>
          </w:tcPr>
          <w:p w14:paraId="0B8F122E" w14:textId="13E9AF93" w:rsidR="00C24E0F" w:rsidRDefault="00C24E0F" w:rsidP="00024F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this an effective ad </w:t>
            </w:r>
            <w:r w:rsidR="00FF671C">
              <w:rPr>
                <w:rFonts w:ascii="Arial" w:hAnsi="Arial" w:cs="Arial"/>
              </w:rPr>
              <w:t>in your opinion</w:t>
            </w:r>
            <w:r>
              <w:rPr>
                <w:rFonts w:ascii="Arial" w:hAnsi="Arial" w:cs="Arial"/>
              </w:rPr>
              <w:t>? Why or why not?</w:t>
            </w:r>
            <w:r w:rsidR="00FF671C">
              <w:rPr>
                <w:rFonts w:ascii="Arial" w:hAnsi="Arial" w:cs="Arial"/>
              </w:rPr>
              <w:t xml:space="preserve"> Use evidence to support your answer.</w:t>
            </w:r>
          </w:p>
          <w:p w14:paraId="7BEE36C5" w14:textId="77777777" w:rsidR="00C24E0F" w:rsidRDefault="00C24E0F" w:rsidP="00024F42">
            <w:pPr>
              <w:pStyle w:val="NoSpacing"/>
              <w:rPr>
                <w:rFonts w:ascii="Arial" w:hAnsi="Arial" w:cs="Arial"/>
              </w:rPr>
            </w:pPr>
          </w:p>
          <w:p w14:paraId="37985FC7" w14:textId="61D743F5" w:rsidR="00AA7C9C" w:rsidRDefault="00AA7C9C" w:rsidP="00024F42">
            <w:pPr>
              <w:pStyle w:val="NoSpacing"/>
              <w:rPr>
                <w:rFonts w:ascii="Arial" w:hAnsi="Arial" w:cs="Arial"/>
              </w:rPr>
            </w:pPr>
          </w:p>
          <w:p w14:paraId="1A56F51C" w14:textId="77777777" w:rsidR="00B53E3B" w:rsidRDefault="00B53E3B" w:rsidP="00024F42">
            <w:pPr>
              <w:pStyle w:val="NoSpacing"/>
              <w:rPr>
                <w:rFonts w:ascii="Arial" w:hAnsi="Arial" w:cs="Arial"/>
              </w:rPr>
            </w:pPr>
          </w:p>
          <w:p w14:paraId="5192E30B" w14:textId="77777777" w:rsidR="00AA7C9C" w:rsidRDefault="00AA7C9C" w:rsidP="00024F42">
            <w:pPr>
              <w:pStyle w:val="NoSpacing"/>
              <w:rPr>
                <w:rFonts w:ascii="Arial" w:hAnsi="Arial" w:cs="Arial"/>
              </w:rPr>
            </w:pPr>
          </w:p>
          <w:p w14:paraId="353BECCF" w14:textId="7CB81933" w:rsidR="00C24E0F" w:rsidRDefault="00C24E0F" w:rsidP="00024F42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DD40D77" w14:textId="6DB21759" w:rsidR="00E05CB7" w:rsidRDefault="00E05CB7" w:rsidP="00024F42">
      <w:pPr>
        <w:pStyle w:val="NoSpacing"/>
        <w:rPr>
          <w:rFonts w:ascii="Arial" w:hAnsi="Arial" w:cs="Arial"/>
        </w:rPr>
      </w:pPr>
    </w:p>
    <w:p w14:paraId="2061F7DD" w14:textId="5861BF2F" w:rsidR="00F10C24" w:rsidRPr="00B53E3B" w:rsidRDefault="00F10C24" w:rsidP="00F10C24">
      <w:pPr>
        <w:pStyle w:val="NoSpacing"/>
        <w:numPr>
          <w:ilvl w:val="0"/>
          <w:numId w:val="1"/>
        </w:numPr>
        <w:rPr>
          <w:rFonts w:ascii="Arial" w:hAnsi="Arial" w:cs="Arial"/>
        </w:rPr>
      </w:pPr>
      <w:hyperlink r:id="rId6" w:history="1">
        <w:r>
          <w:rPr>
            <w:rStyle w:val="Hyperlink"/>
            <w:rFonts w:ascii="Arial" w:hAnsi="Arial" w:cs="Arial"/>
            <w:color w:val="1155CC"/>
          </w:rPr>
          <w:t>Cherish - McDonalds Big Mac Super Bowl 2018 TV Commercial</w:t>
        </w:r>
      </w:hyperlink>
      <w:r>
        <w:t xml:space="preserve"> (0:30)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B53E3B" w14:paraId="2C703ACD" w14:textId="77777777" w:rsidTr="00350B31">
        <w:tc>
          <w:tcPr>
            <w:tcW w:w="5485" w:type="dxa"/>
          </w:tcPr>
          <w:p w14:paraId="78A703C6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propaganda is being used? Why is it this type?</w:t>
            </w:r>
          </w:p>
          <w:p w14:paraId="3A48CA2D" w14:textId="1505E441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1E12441E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1580F4F2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0F419E2A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635D7837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3D9B059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 drawn to about the ad? (</w:t>
            </w:r>
            <w:proofErr w:type="spellStart"/>
            <w:r>
              <w:rPr>
                <w:rFonts w:ascii="Arial" w:hAnsi="Arial" w:cs="Arial"/>
              </w:rPr>
              <w:t>Colours</w:t>
            </w:r>
            <w:proofErr w:type="spellEnd"/>
            <w:r>
              <w:rPr>
                <w:rFonts w:ascii="Arial" w:hAnsi="Arial" w:cs="Arial"/>
              </w:rPr>
              <w:t>, images, music, language used, logo)</w:t>
            </w:r>
          </w:p>
          <w:p w14:paraId="214EFC0F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6E2887FD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23F5EC20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</w:tc>
      </w:tr>
      <w:tr w:rsidR="00B53E3B" w14:paraId="32FCED2B" w14:textId="77777777" w:rsidTr="00B53E3B">
        <w:tc>
          <w:tcPr>
            <w:tcW w:w="10885" w:type="dxa"/>
            <w:gridSpan w:val="2"/>
          </w:tcPr>
          <w:p w14:paraId="688CA6A2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an effective ad in your opinion? Why or why not? Use evidence to support your answer.</w:t>
            </w:r>
          </w:p>
          <w:p w14:paraId="76E17EB9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43C7724C" w14:textId="3DCBF6B6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54C4665A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5578A773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10BCB874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2BE7288" w14:textId="77777777" w:rsidR="00B53E3B" w:rsidRPr="00F10C24" w:rsidRDefault="00B53E3B" w:rsidP="00B53E3B">
      <w:pPr>
        <w:pStyle w:val="NoSpacing"/>
        <w:ind w:left="720"/>
        <w:rPr>
          <w:rFonts w:ascii="Arial" w:hAnsi="Arial" w:cs="Arial"/>
        </w:rPr>
      </w:pPr>
    </w:p>
    <w:p w14:paraId="50F1D5A8" w14:textId="1C316E79" w:rsidR="00F10C24" w:rsidRPr="00B53E3B" w:rsidRDefault="00327117" w:rsidP="00F10C24">
      <w:pPr>
        <w:pStyle w:val="NoSpacing"/>
        <w:numPr>
          <w:ilvl w:val="0"/>
          <w:numId w:val="1"/>
        </w:numPr>
        <w:rPr>
          <w:rFonts w:ascii="Arial" w:hAnsi="Arial" w:cs="Arial"/>
        </w:rPr>
      </w:pPr>
      <w:hyperlink r:id="rId7" w:history="1">
        <w:r>
          <w:rPr>
            <w:rStyle w:val="Hyperlink"/>
            <w:rFonts w:ascii="Arial" w:hAnsi="Arial" w:cs="Arial"/>
            <w:color w:val="1155CC"/>
          </w:rPr>
          <w:t>Staples Back to School Commercial with Chris Marquette</w:t>
        </w:r>
      </w:hyperlink>
      <w:r w:rsidR="005B4879">
        <w:t xml:space="preserve"> (0:30)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B53E3B" w14:paraId="12BF73E4" w14:textId="77777777" w:rsidTr="00350B31">
        <w:tc>
          <w:tcPr>
            <w:tcW w:w="5485" w:type="dxa"/>
          </w:tcPr>
          <w:p w14:paraId="3D0266D7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propaganda is being used? Why is it this type?</w:t>
            </w:r>
          </w:p>
          <w:p w14:paraId="20301BC0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70A55FD3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135A2202" w14:textId="0D977A6B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074007AF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531AF497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71095B14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03D7600D" w14:textId="4C263699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88C8479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 drawn to about the ad? (</w:t>
            </w:r>
            <w:proofErr w:type="spellStart"/>
            <w:r>
              <w:rPr>
                <w:rFonts w:ascii="Arial" w:hAnsi="Arial" w:cs="Arial"/>
              </w:rPr>
              <w:t>Colours</w:t>
            </w:r>
            <w:proofErr w:type="spellEnd"/>
            <w:r>
              <w:rPr>
                <w:rFonts w:ascii="Arial" w:hAnsi="Arial" w:cs="Arial"/>
              </w:rPr>
              <w:t>, images, music, language used, logo)</w:t>
            </w:r>
          </w:p>
          <w:p w14:paraId="41C3072D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71F70E81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2DF45DCE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</w:tc>
      </w:tr>
      <w:tr w:rsidR="00B53E3B" w14:paraId="5DDD05AA" w14:textId="77777777" w:rsidTr="00B53E3B">
        <w:tc>
          <w:tcPr>
            <w:tcW w:w="10885" w:type="dxa"/>
            <w:gridSpan w:val="2"/>
          </w:tcPr>
          <w:p w14:paraId="55CDB350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Is this an effective ad in your opinion? Why or why not? Use evidence to support your answer.</w:t>
            </w:r>
          </w:p>
          <w:p w14:paraId="4F64FAD3" w14:textId="3E736984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6CA3B57B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6FF746AB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62F7F774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F67D27A" w14:textId="77777777" w:rsidR="00B53E3B" w:rsidRPr="005B4879" w:rsidRDefault="00B53E3B" w:rsidP="00B53E3B">
      <w:pPr>
        <w:pStyle w:val="NoSpacing"/>
        <w:ind w:left="720"/>
        <w:rPr>
          <w:rFonts w:ascii="Arial" w:hAnsi="Arial" w:cs="Arial"/>
        </w:rPr>
      </w:pPr>
    </w:p>
    <w:p w14:paraId="06A85235" w14:textId="6F3CBDF8" w:rsidR="005B4879" w:rsidRPr="00B53E3B" w:rsidRDefault="009E3C48" w:rsidP="00F10C24">
      <w:pPr>
        <w:pStyle w:val="NoSpacing"/>
        <w:numPr>
          <w:ilvl w:val="0"/>
          <w:numId w:val="1"/>
        </w:numPr>
        <w:rPr>
          <w:rFonts w:ascii="Arial" w:hAnsi="Arial" w:cs="Arial"/>
        </w:rPr>
      </w:pPr>
      <w:hyperlink r:id="rId8" w:history="1">
        <w:r>
          <w:rPr>
            <w:rStyle w:val="Hyperlink"/>
            <w:rFonts w:ascii="Arial" w:hAnsi="Arial" w:cs="Arial"/>
            <w:color w:val="1155CC"/>
          </w:rPr>
          <w:t>TV Commercial - "Head Bang" | DIRECTV</w:t>
        </w:r>
      </w:hyperlink>
      <w:r w:rsidR="00583898">
        <w:t xml:space="preserve"> (0:30)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B53E3B" w14:paraId="294AECF7" w14:textId="77777777" w:rsidTr="00350B31">
        <w:tc>
          <w:tcPr>
            <w:tcW w:w="5485" w:type="dxa"/>
          </w:tcPr>
          <w:p w14:paraId="1FEF1A8C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propaganda is being used? Why is it this type?</w:t>
            </w:r>
          </w:p>
          <w:p w14:paraId="32DA39E3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78EB88D0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7EEC7B1C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5BB4D5C2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513BE293" w14:textId="0EF803C2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016FEF8F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 drawn to about the ad? (</w:t>
            </w:r>
            <w:proofErr w:type="spellStart"/>
            <w:r>
              <w:rPr>
                <w:rFonts w:ascii="Arial" w:hAnsi="Arial" w:cs="Arial"/>
              </w:rPr>
              <w:t>Colours</w:t>
            </w:r>
            <w:proofErr w:type="spellEnd"/>
            <w:r>
              <w:rPr>
                <w:rFonts w:ascii="Arial" w:hAnsi="Arial" w:cs="Arial"/>
              </w:rPr>
              <w:t>, images, music, language used, logo)</w:t>
            </w:r>
          </w:p>
          <w:p w14:paraId="3E45DF5F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19970F9D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533EBFA5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</w:tc>
      </w:tr>
      <w:tr w:rsidR="00B53E3B" w14:paraId="36F14D8B" w14:textId="77777777" w:rsidTr="00B53E3B">
        <w:tc>
          <w:tcPr>
            <w:tcW w:w="10885" w:type="dxa"/>
            <w:gridSpan w:val="2"/>
          </w:tcPr>
          <w:p w14:paraId="3A719945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an effective ad in your opinion? Why or why not? Use evidence to support your answer.</w:t>
            </w:r>
          </w:p>
          <w:p w14:paraId="3311C83B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4C3B42F2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18840AA5" w14:textId="43795ABA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219A76F3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1C990F6B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850D459" w14:textId="77777777" w:rsidR="00B53E3B" w:rsidRPr="00583898" w:rsidRDefault="00B53E3B" w:rsidP="00B53E3B">
      <w:pPr>
        <w:pStyle w:val="NoSpacing"/>
        <w:rPr>
          <w:rFonts w:ascii="Arial" w:hAnsi="Arial" w:cs="Arial"/>
        </w:rPr>
      </w:pPr>
    </w:p>
    <w:p w14:paraId="19A6B84F" w14:textId="6238A6E2" w:rsidR="00583898" w:rsidRPr="00B53E3B" w:rsidRDefault="00583898" w:rsidP="00F10C24">
      <w:pPr>
        <w:pStyle w:val="NoSpacing"/>
        <w:numPr>
          <w:ilvl w:val="0"/>
          <w:numId w:val="1"/>
        </w:numPr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  <w:color w:val="1155CC"/>
          </w:rPr>
          <w:t xml:space="preserve">Big Jerry Discovers the #SwifferEffect on Floor Cleaning: Swiffer </w:t>
        </w:r>
        <w:proofErr w:type="spellStart"/>
        <w:r>
          <w:rPr>
            <w:rStyle w:val="Hyperlink"/>
            <w:rFonts w:ascii="Arial" w:hAnsi="Arial" w:cs="Arial"/>
            <w:color w:val="1155CC"/>
          </w:rPr>
          <w:t>WetJet</w:t>
        </w:r>
        <w:proofErr w:type="spellEnd"/>
      </w:hyperlink>
      <w:r>
        <w:t xml:space="preserve"> (0:40)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B53E3B" w14:paraId="4C3B9CE0" w14:textId="77777777" w:rsidTr="00350B31">
        <w:tc>
          <w:tcPr>
            <w:tcW w:w="5485" w:type="dxa"/>
          </w:tcPr>
          <w:p w14:paraId="395DF20E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propaganda is being used? Why is it this type?</w:t>
            </w:r>
          </w:p>
          <w:p w14:paraId="641BCF10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19E379B3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46C0762F" w14:textId="118E9BE1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26FECD3F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6082BEB7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2DB63ED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 drawn to about the ad? (</w:t>
            </w:r>
            <w:proofErr w:type="spellStart"/>
            <w:r>
              <w:rPr>
                <w:rFonts w:ascii="Arial" w:hAnsi="Arial" w:cs="Arial"/>
              </w:rPr>
              <w:t>Colours</w:t>
            </w:r>
            <w:proofErr w:type="spellEnd"/>
            <w:r>
              <w:rPr>
                <w:rFonts w:ascii="Arial" w:hAnsi="Arial" w:cs="Arial"/>
              </w:rPr>
              <w:t>, images, music, language used, logo)</w:t>
            </w:r>
          </w:p>
          <w:p w14:paraId="05952EBA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472E4ED1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56927912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</w:tc>
      </w:tr>
      <w:tr w:rsidR="00B53E3B" w14:paraId="6CE5F367" w14:textId="77777777" w:rsidTr="00B53E3B">
        <w:tc>
          <w:tcPr>
            <w:tcW w:w="10885" w:type="dxa"/>
            <w:gridSpan w:val="2"/>
          </w:tcPr>
          <w:p w14:paraId="25FE2873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an effective ad in your opinion? Why or why not? Use evidence to support your answer.</w:t>
            </w:r>
          </w:p>
          <w:p w14:paraId="22628CE9" w14:textId="3DD218E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40121A7A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39C484E9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432BB650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7EFDE277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26720B1" w14:textId="77777777" w:rsidR="00B53E3B" w:rsidRPr="00583898" w:rsidRDefault="00B53E3B" w:rsidP="00B53E3B">
      <w:pPr>
        <w:pStyle w:val="NoSpacing"/>
        <w:rPr>
          <w:rFonts w:ascii="Arial" w:hAnsi="Arial" w:cs="Arial"/>
        </w:rPr>
      </w:pPr>
    </w:p>
    <w:p w14:paraId="537096AB" w14:textId="4CB7A024" w:rsidR="00583898" w:rsidRDefault="00246B52" w:rsidP="00246B52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Be Like </w:t>
        </w:r>
        <w:proofErr w:type="gram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Mike  Remastered</w:t>
        </w:r>
        <w:proofErr w:type="gramEnd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| Gatorade</w:t>
        </w:r>
      </w:hyperlink>
      <w:r>
        <w:t xml:space="preserve"> (1:00)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B53E3B" w14:paraId="344E3D6F" w14:textId="77777777" w:rsidTr="00350B31">
        <w:tc>
          <w:tcPr>
            <w:tcW w:w="5485" w:type="dxa"/>
          </w:tcPr>
          <w:p w14:paraId="55061B62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propaganda is being used? Why is it this type?</w:t>
            </w:r>
          </w:p>
          <w:p w14:paraId="665571C4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76FA4D02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7B6939A3" w14:textId="1814C0CE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6F356D49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0ED5226C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196349F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 drawn to about the ad? (</w:t>
            </w:r>
            <w:proofErr w:type="spellStart"/>
            <w:r>
              <w:rPr>
                <w:rFonts w:ascii="Arial" w:hAnsi="Arial" w:cs="Arial"/>
              </w:rPr>
              <w:t>Colours</w:t>
            </w:r>
            <w:proofErr w:type="spellEnd"/>
            <w:r>
              <w:rPr>
                <w:rFonts w:ascii="Arial" w:hAnsi="Arial" w:cs="Arial"/>
              </w:rPr>
              <w:t>, images, music, language used, logo)</w:t>
            </w:r>
          </w:p>
          <w:p w14:paraId="1A6D71C2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73B1E994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0B5AC542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</w:tc>
      </w:tr>
      <w:tr w:rsidR="00B53E3B" w14:paraId="5B4966D2" w14:textId="77777777" w:rsidTr="00B53E3B">
        <w:tc>
          <w:tcPr>
            <w:tcW w:w="10885" w:type="dxa"/>
            <w:gridSpan w:val="2"/>
          </w:tcPr>
          <w:p w14:paraId="3897979A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an effective ad in your opinion? Why or why not? Use evidence to support your answer.</w:t>
            </w:r>
          </w:p>
          <w:p w14:paraId="2A9FC557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4E625EA4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2ED590B9" w14:textId="6FAE6A2D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112C267A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  <w:p w14:paraId="521DC633" w14:textId="77777777" w:rsidR="00B53E3B" w:rsidRDefault="00B53E3B" w:rsidP="0002538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B876A4F" w14:textId="77777777" w:rsidR="00B53E3B" w:rsidRPr="00246B52" w:rsidRDefault="00B53E3B" w:rsidP="00B53E3B">
      <w:pPr>
        <w:pStyle w:val="NormalWeb"/>
        <w:spacing w:before="0" w:beforeAutospacing="0" w:after="0" w:afterAutospacing="0"/>
      </w:pPr>
    </w:p>
    <w:sectPr w:rsidR="00B53E3B" w:rsidRPr="00246B52" w:rsidSect="00B53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0986"/>
    <w:multiLevelType w:val="hybridMultilevel"/>
    <w:tmpl w:val="5EE2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E8"/>
    <w:rsid w:val="00024F42"/>
    <w:rsid w:val="00246B52"/>
    <w:rsid w:val="00327117"/>
    <w:rsid w:val="00350B31"/>
    <w:rsid w:val="00417BA9"/>
    <w:rsid w:val="00436067"/>
    <w:rsid w:val="004B0465"/>
    <w:rsid w:val="005246E8"/>
    <w:rsid w:val="00547F31"/>
    <w:rsid w:val="00583898"/>
    <w:rsid w:val="005B4879"/>
    <w:rsid w:val="00676BBA"/>
    <w:rsid w:val="008D7F3D"/>
    <w:rsid w:val="009E3C48"/>
    <w:rsid w:val="00AA7C9C"/>
    <w:rsid w:val="00B53E3B"/>
    <w:rsid w:val="00BF1B07"/>
    <w:rsid w:val="00C24E0F"/>
    <w:rsid w:val="00E05CB7"/>
    <w:rsid w:val="00F10C24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1F3A"/>
  <w15:chartTrackingRefBased/>
  <w15:docId w15:val="{C12277E0-9161-40D6-B755-753FDFAA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465"/>
    <w:pPr>
      <w:spacing w:after="0" w:line="240" w:lineRule="auto"/>
    </w:pPr>
  </w:style>
  <w:style w:type="table" w:styleId="TableGrid">
    <w:name w:val="Table Grid"/>
    <w:basedOn w:val="TableNormal"/>
    <w:uiPriority w:val="39"/>
    <w:rsid w:val="00E0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F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pmwqaxr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Ouzsk36vj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9W1wNLbOF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7q16sqqNtI" TargetMode="External"/><Relationship Id="rId10" Type="http://schemas.openxmlformats.org/officeDocument/2006/relationships/hyperlink" Target="https://www.youtube.com/watch?v=qs2BRSWzr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wE_CIqBeX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21</cp:revision>
  <dcterms:created xsi:type="dcterms:W3CDTF">2021-05-26T15:38:00Z</dcterms:created>
  <dcterms:modified xsi:type="dcterms:W3CDTF">2021-05-26T15:54:00Z</dcterms:modified>
</cp:coreProperties>
</file>