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48BE" w14:textId="77777777" w:rsidR="003E2D70" w:rsidRPr="00344763" w:rsidRDefault="003E2D70" w:rsidP="003E2D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4763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122F8129" w14:textId="77777777" w:rsidR="003E2D70" w:rsidRPr="00344763" w:rsidRDefault="00375118" w:rsidP="003E2D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63">
        <w:rPr>
          <w:rFonts w:ascii="Times New Roman" w:hAnsi="Times New Roman" w:cs="Times New Roman"/>
          <w:b/>
          <w:sz w:val="24"/>
          <w:szCs w:val="24"/>
        </w:rPr>
        <w:t>Exit Ticket</w:t>
      </w:r>
      <w:r w:rsidR="0097461D" w:rsidRPr="00344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CA8" w:rsidRPr="00344763">
        <w:rPr>
          <w:rFonts w:ascii="Times New Roman" w:hAnsi="Times New Roman" w:cs="Times New Roman"/>
          <w:b/>
          <w:sz w:val="24"/>
          <w:szCs w:val="24"/>
        </w:rPr>
        <w:t>–</w:t>
      </w:r>
      <w:r w:rsidR="0097461D" w:rsidRPr="00344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928">
        <w:rPr>
          <w:rFonts w:ascii="Times New Roman" w:hAnsi="Times New Roman" w:cs="Times New Roman"/>
          <w:b/>
          <w:sz w:val="24"/>
          <w:szCs w:val="24"/>
        </w:rPr>
        <w:t>PEEL Paragraph</w:t>
      </w:r>
    </w:p>
    <w:p w14:paraId="437AB718" w14:textId="77777777" w:rsidR="003E2D70" w:rsidRPr="00344763" w:rsidRDefault="003E2D70" w:rsidP="003E2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4763">
        <w:rPr>
          <w:rFonts w:ascii="Times New Roman" w:hAnsi="Times New Roman" w:cs="Times New Roman"/>
          <w:sz w:val="24"/>
          <w:szCs w:val="24"/>
        </w:rPr>
        <w:t>Circle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E2D70" w:rsidRPr="00344763" w14:paraId="724EF3D1" w14:textId="77777777" w:rsidTr="003E2D70">
        <w:tc>
          <w:tcPr>
            <w:tcW w:w="5395" w:type="dxa"/>
          </w:tcPr>
          <w:p w14:paraId="55CEEC35" w14:textId="77777777" w:rsidR="003E2D70" w:rsidRPr="00344763" w:rsidRDefault="003E2D70" w:rsidP="005309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44763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344763" w:rsidRPr="00344763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="00672045">
              <w:rPr>
                <w:rFonts w:ascii="Times New Roman" w:hAnsi="Times New Roman" w:cs="Times New Roman"/>
                <w:sz w:val="24"/>
                <w:szCs w:val="24"/>
              </w:rPr>
              <w:t xml:space="preserve">my understanding of </w:t>
            </w:r>
            <w:r w:rsidR="00530928">
              <w:rPr>
                <w:rFonts w:ascii="Times New Roman" w:hAnsi="Times New Roman" w:cs="Times New Roman"/>
                <w:sz w:val="24"/>
                <w:szCs w:val="24"/>
              </w:rPr>
              <w:t>a PEEL paragraph.</w:t>
            </w:r>
          </w:p>
        </w:tc>
        <w:tc>
          <w:tcPr>
            <w:tcW w:w="5395" w:type="dxa"/>
          </w:tcPr>
          <w:p w14:paraId="7E489AF2" w14:textId="77777777" w:rsidR="003E2D70" w:rsidRPr="00344763" w:rsidRDefault="003E2D70" w:rsidP="003E2D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D331F" w14:textId="77777777" w:rsidR="003E2D70" w:rsidRPr="00344763" w:rsidRDefault="003E2D70" w:rsidP="003E2D7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63">
              <w:rPr>
                <w:rFonts w:ascii="Times New Roman" w:hAnsi="Times New Roman" w:cs="Times New Roman"/>
                <w:b/>
                <w:sz w:val="24"/>
                <w:szCs w:val="24"/>
              </w:rPr>
              <w:t>5               4                 3                   2                       1</w:t>
            </w:r>
          </w:p>
        </w:tc>
      </w:tr>
    </w:tbl>
    <w:p w14:paraId="59EC84AC" w14:textId="5C078015" w:rsidR="00672045" w:rsidRDefault="00530928" w:rsidP="006720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question using the PEEL paragraph structure.</w:t>
      </w:r>
    </w:p>
    <w:p w14:paraId="738CCDDB" w14:textId="77777777" w:rsidR="008167E1" w:rsidRDefault="008167E1" w:rsidP="008167E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C8E4E" w14:textId="77777777" w:rsidR="006F224B" w:rsidRDefault="006F224B" w:rsidP="006F224B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C49D6" w14:textId="77777777" w:rsidR="006F224B" w:rsidRDefault="006F224B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96830" w14:textId="77777777" w:rsidR="006F224B" w:rsidRDefault="006F224B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EE44A" w14:textId="617397F5" w:rsidR="006F224B" w:rsidRDefault="006F224B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96B3F" w14:textId="5AB4102D" w:rsidR="00E77E09" w:rsidRDefault="00E77E09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DD6258" w14:textId="77777777" w:rsidR="00E77E09" w:rsidRDefault="00E77E09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89F1B" w14:textId="77777777" w:rsidR="006F224B" w:rsidRDefault="006F224B" w:rsidP="006F224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CBFCD" w14:textId="77777777" w:rsidR="006F224B" w:rsidRDefault="006F224B" w:rsidP="006F224B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6FD7A" w14:textId="77777777" w:rsidR="006F224B" w:rsidRDefault="006F224B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721A3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24EC4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4AC6A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7380D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E0086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6D830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609C86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1C0E3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16FD9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CB830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52F9E8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4A0568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E5599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6C14C" w14:textId="77777777" w:rsidR="00530928" w:rsidRDefault="00530928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925DF8" w14:textId="77777777" w:rsidR="006F224B" w:rsidRDefault="006F224B" w:rsidP="006F224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EE91B" w14:textId="77777777" w:rsidR="006F224B" w:rsidRPr="006F224B" w:rsidRDefault="006F224B" w:rsidP="006F224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224B" w:rsidRPr="006F224B" w:rsidSect="003E2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76ED" w14:textId="77777777" w:rsidR="009002DA" w:rsidRDefault="009002DA" w:rsidP="00AB7D9E">
      <w:pPr>
        <w:spacing w:after="0" w:line="240" w:lineRule="auto"/>
      </w:pPr>
      <w:r>
        <w:separator/>
      </w:r>
    </w:p>
  </w:endnote>
  <w:endnote w:type="continuationSeparator" w:id="0">
    <w:p w14:paraId="7E308DC9" w14:textId="77777777" w:rsidR="009002DA" w:rsidRDefault="009002DA" w:rsidP="00AB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9DBA" w14:textId="77777777" w:rsidR="009002DA" w:rsidRDefault="009002DA" w:rsidP="00AB7D9E">
      <w:pPr>
        <w:spacing w:after="0" w:line="240" w:lineRule="auto"/>
      </w:pPr>
      <w:r>
        <w:separator/>
      </w:r>
    </w:p>
  </w:footnote>
  <w:footnote w:type="continuationSeparator" w:id="0">
    <w:p w14:paraId="5888D523" w14:textId="77777777" w:rsidR="009002DA" w:rsidRDefault="009002DA" w:rsidP="00AB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20C9"/>
    <w:multiLevelType w:val="hybridMultilevel"/>
    <w:tmpl w:val="F23CB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2AB6"/>
    <w:multiLevelType w:val="hybridMultilevel"/>
    <w:tmpl w:val="DFE621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A0B0F"/>
    <w:multiLevelType w:val="hybridMultilevel"/>
    <w:tmpl w:val="E4C01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5348"/>
    <w:multiLevelType w:val="hybridMultilevel"/>
    <w:tmpl w:val="E4C01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B0F0A"/>
    <w:multiLevelType w:val="hybridMultilevel"/>
    <w:tmpl w:val="10CA6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42F9A"/>
    <w:multiLevelType w:val="hybridMultilevel"/>
    <w:tmpl w:val="E4C01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70"/>
    <w:rsid w:val="00025CA8"/>
    <w:rsid w:val="00344763"/>
    <w:rsid w:val="00375118"/>
    <w:rsid w:val="003E2D70"/>
    <w:rsid w:val="004707E1"/>
    <w:rsid w:val="00530928"/>
    <w:rsid w:val="00672045"/>
    <w:rsid w:val="006F224B"/>
    <w:rsid w:val="006F3959"/>
    <w:rsid w:val="00734E9D"/>
    <w:rsid w:val="00781657"/>
    <w:rsid w:val="008167E1"/>
    <w:rsid w:val="0083606C"/>
    <w:rsid w:val="009002DA"/>
    <w:rsid w:val="009450AD"/>
    <w:rsid w:val="0097461D"/>
    <w:rsid w:val="0099158E"/>
    <w:rsid w:val="009F0A36"/>
    <w:rsid w:val="009F5272"/>
    <w:rsid w:val="00AB7D9E"/>
    <w:rsid w:val="00B8661C"/>
    <w:rsid w:val="00E77E09"/>
    <w:rsid w:val="00EC3490"/>
    <w:rsid w:val="00EF661B"/>
    <w:rsid w:val="00F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F179"/>
  <w15:chartTrackingRefBased/>
  <w15:docId w15:val="{7C229ED5-2BB1-42B7-922B-38A89D6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D70"/>
    <w:pPr>
      <w:spacing w:after="0" w:line="240" w:lineRule="auto"/>
    </w:pPr>
  </w:style>
  <w:style w:type="table" w:styleId="TableGrid">
    <w:name w:val="Table Grid"/>
    <w:basedOn w:val="TableNormal"/>
    <w:uiPriority w:val="39"/>
    <w:rsid w:val="003E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9E"/>
  </w:style>
  <w:style w:type="paragraph" w:styleId="Footer">
    <w:name w:val="footer"/>
    <w:basedOn w:val="Normal"/>
    <w:link w:val="FooterChar"/>
    <w:uiPriority w:val="99"/>
    <w:unhideWhenUsed/>
    <w:rsid w:val="00AB7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23</cp:revision>
  <cp:lastPrinted>2018-11-21T23:43:00Z</cp:lastPrinted>
  <dcterms:created xsi:type="dcterms:W3CDTF">2018-11-16T18:32:00Z</dcterms:created>
  <dcterms:modified xsi:type="dcterms:W3CDTF">2021-05-14T15:31:00Z</dcterms:modified>
</cp:coreProperties>
</file>