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0B50" w14:textId="62EE2F6E" w:rsidR="00554D09" w:rsidRDefault="00554D09" w:rsidP="00554D09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554D09">
        <w:rPr>
          <w:rFonts w:ascii="Arial" w:hAnsi="Arial" w:cs="Arial"/>
          <w:sz w:val="28"/>
          <w:szCs w:val="28"/>
          <w:u w:val="single"/>
        </w:rPr>
        <w:t>How to Change Your Desktop Background</w:t>
      </w:r>
    </w:p>
    <w:p w14:paraId="669E7C21" w14:textId="5FCB54E6" w:rsidR="008B5705" w:rsidRDefault="008B5705" w:rsidP="00554D09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By Mr. Butterworth</w:t>
      </w:r>
    </w:p>
    <w:p w14:paraId="6A00FC1D" w14:textId="77777777" w:rsidR="00554D09" w:rsidRPr="00554D09" w:rsidRDefault="00554D09" w:rsidP="00554D09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14:paraId="42D4CEA2" w14:textId="77777777" w:rsidR="00554D09" w:rsidRPr="00554D09" w:rsidRDefault="00554D09" w:rsidP="00554D09">
      <w:pPr>
        <w:pStyle w:val="NoSpacing"/>
        <w:rPr>
          <w:rFonts w:ascii="Arial" w:hAnsi="Arial" w:cs="Arial"/>
          <w:sz w:val="24"/>
          <w:szCs w:val="24"/>
        </w:rPr>
      </w:pPr>
      <w:r w:rsidRPr="00554D09">
        <w:rPr>
          <w:rFonts w:ascii="Arial" w:hAnsi="Arial" w:cs="Arial"/>
          <w:sz w:val="24"/>
          <w:szCs w:val="24"/>
        </w:rPr>
        <w:t xml:space="preserve">Your computer’s desktop background is a very important part of your computer experience. This is a picture that you will see every time you log in. If this picture is personalized to what you like, you will enjoy your computer more. </w:t>
      </w:r>
    </w:p>
    <w:p w14:paraId="7907FE7B" w14:textId="77777777" w:rsidR="00554D09" w:rsidRPr="00554D09" w:rsidRDefault="00554D09" w:rsidP="00554D09">
      <w:pPr>
        <w:pStyle w:val="NoSpacing"/>
        <w:rPr>
          <w:rFonts w:ascii="Arial" w:hAnsi="Arial" w:cs="Arial"/>
          <w:sz w:val="24"/>
          <w:szCs w:val="24"/>
        </w:rPr>
      </w:pPr>
    </w:p>
    <w:p w14:paraId="4033D6CF" w14:textId="1F7CEBAF" w:rsidR="001F0B9D" w:rsidRPr="00F80483" w:rsidRDefault="001F0B9D" w:rsidP="00554D0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80483">
        <w:rPr>
          <w:rFonts w:ascii="Arial" w:hAnsi="Arial" w:cs="Arial"/>
        </w:rPr>
        <w:t>Step 1</w:t>
      </w:r>
      <w:r w:rsidR="00F80483" w:rsidRPr="00F80483">
        <w:rPr>
          <w:rFonts w:ascii="Arial" w:hAnsi="Arial" w:cs="Arial"/>
        </w:rPr>
        <w:t xml:space="preserve"> – Decide on what type of image you would like for your desktop background.</w:t>
      </w:r>
    </w:p>
    <w:p w14:paraId="166A5006" w14:textId="6BE2A80D" w:rsidR="00F80483" w:rsidRPr="00F80483" w:rsidRDefault="00F80483" w:rsidP="00F80483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F80483">
        <w:rPr>
          <w:rFonts w:ascii="Arial" w:hAnsi="Arial" w:cs="Arial"/>
        </w:rPr>
        <w:t xml:space="preserve">This can be something from your </w:t>
      </w:r>
      <w:proofErr w:type="spellStart"/>
      <w:r w:rsidRPr="00F80483">
        <w:rPr>
          <w:rFonts w:ascii="Arial" w:hAnsi="Arial" w:cs="Arial"/>
        </w:rPr>
        <w:t>favourite</w:t>
      </w:r>
      <w:proofErr w:type="spellEnd"/>
      <w:r w:rsidRPr="00F80483">
        <w:rPr>
          <w:rFonts w:ascii="Arial" w:hAnsi="Arial" w:cs="Arial"/>
        </w:rPr>
        <w:t xml:space="preserve"> TV show or Movie, or any other topic you can think of.</w:t>
      </w:r>
    </w:p>
    <w:p w14:paraId="62F8A9E2" w14:textId="6B4D3DD5" w:rsidR="00BA0DDF" w:rsidRPr="00F80483" w:rsidRDefault="00554D09" w:rsidP="00554D0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80483">
        <w:rPr>
          <w:rFonts w:ascii="Arial" w:hAnsi="Arial" w:cs="Arial"/>
        </w:rPr>
        <w:t xml:space="preserve">Step </w:t>
      </w:r>
      <w:r w:rsidR="001F0B9D" w:rsidRPr="00F80483">
        <w:rPr>
          <w:rFonts w:ascii="Arial" w:hAnsi="Arial" w:cs="Arial"/>
        </w:rPr>
        <w:t>2</w:t>
      </w:r>
      <w:r w:rsidRPr="00F80483">
        <w:rPr>
          <w:rFonts w:ascii="Arial" w:hAnsi="Arial" w:cs="Arial"/>
        </w:rPr>
        <w:t xml:space="preserve"> – Open an internet search engine.</w:t>
      </w:r>
    </w:p>
    <w:p w14:paraId="789A3E5B" w14:textId="23706ECA" w:rsidR="00BA0DDF" w:rsidRPr="00F80483" w:rsidRDefault="00554D09" w:rsidP="00554D09">
      <w:pPr>
        <w:pStyle w:val="NoSpacing"/>
        <w:numPr>
          <w:ilvl w:val="1"/>
          <w:numId w:val="2"/>
        </w:numPr>
        <w:rPr>
          <w:rFonts w:ascii="Arial" w:hAnsi="Arial" w:cs="Arial"/>
        </w:rPr>
      </w:pPr>
      <w:proofErr w:type="gramStart"/>
      <w:r w:rsidRPr="00F80483">
        <w:rPr>
          <w:rFonts w:ascii="Arial" w:hAnsi="Arial" w:cs="Arial"/>
        </w:rPr>
        <w:t>Open up</w:t>
      </w:r>
      <w:proofErr w:type="gramEnd"/>
      <w:r w:rsidRPr="00F80483">
        <w:rPr>
          <w:rFonts w:ascii="Arial" w:hAnsi="Arial" w:cs="Arial"/>
        </w:rPr>
        <w:t xml:space="preserve"> Google on your web browser. You can also use other search engines if </w:t>
      </w:r>
      <w:proofErr w:type="gramStart"/>
      <w:r w:rsidRPr="00F80483">
        <w:rPr>
          <w:rFonts w:ascii="Arial" w:hAnsi="Arial" w:cs="Arial"/>
        </w:rPr>
        <w:t>you’d</w:t>
      </w:r>
      <w:proofErr w:type="gramEnd"/>
      <w:r w:rsidRPr="00F80483">
        <w:rPr>
          <w:rFonts w:ascii="Arial" w:hAnsi="Arial" w:cs="Arial"/>
        </w:rPr>
        <w:t xml:space="preserve"> like, such as Bing and Yahoo</w:t>
      </w:r>
      <w:r w:rsidR="008B5705" w:rsidRPr="00F80483">
        <w:rPr>
          <w:rFonts w:ascii="Arial" w:hAnsi="Arial" w:cs="Arial"/>
        </w:rPr>
        <w:t>.</w:t>
      </w:r>
    </w:p>
    <w:p w14:paraId="5057218B" w14:textId="6DD66BF1" w:rsidR="00554D09" w:rsidRPr="00F80483" w:rsidRDefault="00554D09" w:rsidP="00554D0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80483">
        <w:rPr>
          <w:rFonts w:ascii="Arial" w:hAnsi="Arial" w:cs="Arial"/>
        </w:rPr>
        <w:t xml:space="preserve">Step </w:t>
      </w:r>
      <w:r w:rsidR="001F0B9D" w:rsidRPr="00F80483">
        <w:rPr>
          <w:rFonts w:ascii="Arial" w:hAnsi="Arial" w:cs="Arial"/>
        </w:rPr>
        <w:t>3</w:t>
      </w:r>
      <w:r w:rsidRPr="00F80483">
        <w:rPr>
          <w:rFonts w:ascii="Arial" w:hAnsi="Arial" w:cs="Arial"/>
        </w:rPr>
        <w:t xml:space="preserve"> – In the search bar, type in an image you would like to search for.</w:t>
      </w:r>
    </w:p>
    <w:p w14:paraId="39AEAE55" w14:textId="77777777" w:rsidR="00554D09" w:rsidRPr="00F80483" w:rsidRDefault="00554D09" w:rsidP="00554D09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F80483">
        <w:rPr>
          <w:rFonts w:ascii="Arial" w:hAnsi="Arial" w:cs="Arial"/>
        </w:rPr>
        <w:t>This image will become your desktop background.</w:t>
      </w:r>
    </w:p>
    <w:p w14:paraId="7D62CEBD" w14:textId="2504714F" w:rsidR="00554D09" w:rsidRPr="00F80483" w:rsidRDefault="00554D09" w:rsidP="00554D0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80483">
        <w:rPr>
          <w:rFonts w:ascii="Arial" w:hAnsi="Arial" w:cs="Arial"/>
        </w:rPr>
        <w:t xml:space="preserve">Step </w:t>
      </w:r>
      <w:r w:rsidR="001F0B9D" w:rsidRPr="00F80483">
        <w:rPr>
          <w:rFonts w:ascii="Arial" w:hAnsi="Arial" w:cs="Arial"/>
        </w:rPr>
        <w:t>4</w:t>
      </w:r>
      <w:r w:rsidRPr="00F80483">
        <w:rPr>
          <w:rFonts w:ascii="Arial" w:hAnsi="Arial" w:cs="Arial"/>
        </w:rPr>
        <w:t xml:space="preserve"> – Click on "images".</w:t>
      </w:r>
    </w:p>
    <w:p w14:paraId="52A21D06" w14:textId="77777777" w:rsidR="00554D09" w:rsidRPr="00F80483" w:rsidRDefault="00554D09" w:rsidP="00554D09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F80483">
        <w:rPr>
          <w:rFonts w:ascii="Arial" w:hAnsi="Arial" w:cs="Arial"/>
        </w:rPr>
        <w:t>Instead of searching for websites, you need to be searching for images.</w:t>
      </w:r>
    </w:p>
    <w:p w14:paraId="30404C77" w14:textId="411DEB98" w:rsidR="00554D09" w:rsidRPr="00F80483" w:rsidRDefault="00554D09" w:rsidP="00554D0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80483">
        <w:rPr>
          <w:rFonts w:ascii="Arial" w:hAnsi="Arial" w:cs="Arial"/>
        </w:rPr>
        <w:t xml:space="preserve">Step </w:t>
      </w:r>
      <w:r w:rsidR="001F0B9D" w:rsidRPr="00F80483">
        <w:rPr>
          <w:rFonts w:ascii="Arial" w:hAnsi="Arial" w:cs="Arial"/>
        </w:rPr>
        <w:t>5</w:t>
      </w:r>
      <w:r w:rsidRPr="00F80483">
        <w:rPr>
          <w:rFonts w:ascii="Arial" w:hAnsi="Arial" w:cs="Arial"/>
        </w:rPr>
        <w:t xml:space="preserve"> – Click on "Tools" and change the size of your image to "</w:t>
      </w:r>
      <w:proofErr w:type="gramStart"/>
      <w:r w:rsidRPr="00F80483">
        <w:rPr>
          <w:rFonts w:ascii="Arial" w:hAnsi="Arial" w:cs="Arial"/>
        </w:rPr>
        <w:t>Large</w:t>
      </w:r>
      <w:proofErr w:type="gramEnd"/>
      <w:r w:rsidRPr="00F80483">
        <w:rPr>
          <w:rFonts w:ascii="Arial" w:hAnsi="Arial" w:cs="Arial"/>
        </w:rPr>
        <w:t>"</w:t>
      </w:r>
    </w:p>
    <w:p w14:paraId="2DC2508A" w14:textId="77777777" w:rsidR="00554D09" w:rsidRPr="00F80483" w:rsidRDefault="00554D09" w:rsidP="00554D09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F80483">
        <w:rPr>
          <w:rFonts w:ascii="Arial" w:hAnsi="Arial" w:cs="Arial"/>
        </w:rPr>
        <w:t>The "Tools" option will allow you to customize your search options when looking for images for your desktop background.</w:t>
      </w:r>
    </w:p>
    <w:p w14:paraId="129899C6" w14:textId="77777777" w:rsidR="00554D09" w:rsidRPr="00F80483" w:rsidRDefault="00554D09" w:rsidP="00554D09">
      <w:pPr>
        <w:pStyle w:val="NoSpacing"/>
        <w:rPr>
          <w:rFonts w:ascii="Arial" w:hAnsi="Arial" w:cs="Arial"/>
        </w:rPr>
      </w:pPr>
      <w:r w:rsidRPr="00F80483">
        <w:rPr>
          <w:noProof/>
          <w:sz w:val="20"/>
          <w:szCs w:val="20"/>
        </w:rPr>
        <w:drawing>
          <wp:inline distT="0" distB="0" distL="0" distR="0" wp14:anchorId="6ABB785E" wp14:editId="239C0FC2">
            <wp:extent cx="6556075" cy="1224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806" t="12977" r="25156" b="55253"/>
                    <a:stretch/>
                  </pic:blipFill>
                  <pic:spPr bwMode="auto">
                    <a:xfrm>
                      <a:off x="0" y="0"/>
                      <a:ext cx="6561191" cy="1225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4FFA07" w14:textId="4C3978C0" w:rsidR="00554D09" w:rsidRPr="00F80483" w:rsidRDefault="00554D09" w:rsidP="00554D0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80483">
        <w:rPr>
          <w:rFonts w:ascii="Arial" w:hAnsi="Arial" w:cs="Arial"/>
        </w:rPr>
        <w:t xml:space="preserve">Step </w:t>
      </w:r>
      <w:r w:rsidR="001F0B9D" w:rsidRPr="00F80483">
        <w:rPr>
          <w:rFonts w:ascii="Arial" w:hAnsi="Arial" w:cs="Arial"/>
        </w:rPr>
        <w:t>6</w:t>
      </w:r>
      <w:r w:rsidRPr="00F80483">
        <w:rPr>
          <w:rFonts w:ascii="Arial" w:hAnsi="Arial" w:cs="Arial"/>
        </w:rPr>
        <w:t xml:space="preserve"> – Click on a picture that you would like to use for your desktop background.</w:t>
      </w:r>
    </w:p>
    <w:p w14:paraId="2E37A1C1" w14:textId="77777777" w:rsidR="00554D09" w:rsidRPr="00F80483" w:rsidRDefault="00554D09" w:rsidP="00554D09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F80483">
        <w:rPr>
          <w:rFonts w:ascii="Arial" w:hAnsi="Arial" w:cs="Arial"/>
        </w:rPr>
        <w:t>Find one that you like!</w:t>
      </w:r>
    </w:p>
    <w:p w14:paraId="27454056" w14:textId="777377ED" w:rsidR="00554D09" w:rsidRPr="00F80483" w:rsidRDefault="00554D09" w:rsidP="00554D0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80483">
        <w:rPr>
          <w:rFonts w:ascii="Arial" w:hAnsi="Arial" w:cs="Arial"/>
        </w:rPr>
        <w:t xml:space="preserve">Step </w:t>
      </w:r>
      <w:r w:rsidR="001F0B9D" w:rsidRPr="00F80483">
        <w:rPr>
          <w:rFonts w:ascii="Arial" w:hAnsi="Arial" w:cs="Arial"/>
        </w:rPr>
        <w:t>7</w:t>
      </w:r>
      <w:r w:rsidRPr="00F80483">
        <w:rPr>
          <w:rFonts w:ascii="Arial" w:hAnsi="Arial" w:cs="Arial"/>
        </w:rPr>
        <w:t xml:space="preserve"> – Right click on that picture and select "Set as Desktop Background".</w:t>
      </w:r>
    </w:p>
    <w:p w14:paraId="26C1D7D8" w14:textId="77777777" w:rsidR="00554D09" w:rsidRPr="00F80483" w:rsidRDefault="00554D09" w:rsidP="00554D09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F80483">
        <w:rPr>
          <w:rFonts w:ascii="Arial" w:hAnsi="Arial" w:cs="Arial"/>
        </w:rPr>
        <w:t xml:space="preserve">If this </w:t>
      </w:r>
      <w:proofErr w:type="gramStart"/>
      <w:r w:rsidRPr="00F80483">
        <w:rPr>
          <w:rFonts w:ascii="Arial" w:hAnsi="Arial" w:cs="Arial"/>
        </w:rPr>
        <w:t>doesn't</w:t>
      </w:r>
      <w:proofErr w:type="gramEnd"/>
      <w:r w:rsidRPr="00F80483">
        <w:rPr>
          <w:rFonts w:ascii="Arial" w:hAnsi="Arial" w:cs="Arial"/>
        </w:rPr>
        <w:t xml:space="preserve"> work, you may need to download the picture first by clicking on "Save Picture As". Once the picture is downloaded, right click on your desktop </w:t>
      </w:r>
      <w:proofErr w:type="gramStart"/>
      <w:r w:rsidRPr="00F80483">
        <w:rPr>
          <w:rFonts w:ascii="Arial" w:hAnsi="Arial" w:cs="Arial"/>
        </w:rPr>
        <w:t>screen</w:t>
      </w:r>
      <w:proofErr w:type="gramEnd"/>
      <w:r w:rsidRPr="00F80483">
        <w:rPr>
          <w:rFonts w:ascii="Arial" w:hAnsi="Arial" w:cs="Arial"/>
        </w:rPr>
        <w:t xml:space="preserve"> and select personalize.</w:t>
      </w:r>
    </w:p>
    <w:p w14:paraId="75824093" w14:textId="77777777" w:rsidR="00554D09" w:rsidRPr="00F80483" w:rsidRDefault="00554D09" w:rsidP="00554D09">
      <w:pPr>
        <w:pStyle w:val="NoSpacing"/>
        <w:rPr>
          <w:rFonts w:ascii="Arial" w:hAnsi="Arial" w:cs="Arial"/>
        </w:rPr>
      </w:pPr>
      <w:r w:rsidRPr="00F80483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DA2AEBA" wp14:editId="7AB3FAEF">
            <wp:simplePos x="0" y="0"/>
            <wp:positionH relativeFrom="column">
              <wp:posOffset>496570</wp:posOffset>
            </wp:positionH>
            <wp:positionV relativeFrom="paragraph">
              <wp:posOffset>1905</wp:posOffset>
            </wp:positionV>
            <wp:extent cx="5426710" cy="2133600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25" t="23047" r="3271" b="7599"/>
                    <a:stretch/>
                  </pic:blipFill>
                  <pic:spPr bwMode="auto">
                    <a:xfrm>
                      <a:off x="0" y="0"/>
                      <a:ext cx="542671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8654174" w14:textId="011B9B6A" w:rsidR="00207B3D" w:rsidRPr="00F80483" w:rsidRDefault="00554D09" w:rsidP="00554D0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80483">
        <w:rPr>
          <w:rFonts w:ascii="Arial" w:hAnsi="Arial" w:cs="Arial"/>
        </w:rPr>
        <w:t xml:space="preserve">Step </w:t>
      </w:r>
      <w:r w:rsidR="001F0B9D" w:rsidRPr="00F80483">
        <w:rPr>
          <w:rFonts w:ascii="Arial" w:hAnsi="Arial" w:cs="Arial"/>
        </w:rPr>
        <w:t>8</w:t>
      </w:r>
      <w:r w:rsidRPr="00F80483">
        <w:rPr>
          <w:rFonts w:ascii="Arial" w:hAnsi="Arial" w:cs="Arial"/>
        </w:rPr>
        <w:t xml:space="preserve"> – View your desktop background.</w:t>
      </w:r>
    </w:p>
    <w:p w14:paraId="67B32968" w14:textId="3FA36CC5" w:rsidR="006D422E" w:rsidRPr="00F80483" w:rsidRDefault="006D422E" w:rsidP="006D422E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F80483">
        <w:rPr>
          <w:rFonts w:ascii="Arial" w:hAnsi="Arial" w:cs="Arial"/>
        </w:rPr>
        <w:t xml:space="preserve">To quickly view your desktop background, click on the widget in the bottom </w:t>
      </w:r>
      <w:proofErr w:type="gramStart"/>
      <w:r w:rsidRPr="00F80483">
        <w:rPr>
          <w:rFonts w:ascii="Arial" w:hAnsi="Arial" w:cs="Arial"/>
        </w:rPr>
        <w:t>right hand</w:t>
      </w:r>
      <w:proofErr w:type="gramEnd"/>
      <w:r w:rsidRPr="00F80483">
        <w:rPr>
          <w:rFonts w:ascii="Arial" w:hAnsi="Arial" w:cs="Arial"/>
        </w:rPr>
        <w:t xml:space="preserve"> quarter of your screen.</w:t>
      </w:r>
    </w:p>
    <w:p w14:paraId="7B90A764" w14:textId="198BF52D" w:rsidR="006D422E" w:rsidRPr="00F80483" w:rsidRDefault="006D422E" w:rsidP="006D422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80483">
        <w:rPr>
          <w:rFonts w:ascii="Arial" w:hAnsi="Arial" w:cs="Arial"/>
        </w:rPr>
        <w:t xml:space="preserve">Step </w:t>
      </w:r>
      <w:r w:rsidR="001F0B9D" w:rsidRPr="00F80483">
        <w:rPr>
          <w:rFonts w:ascii="Arial" w:hAnsi="Arial" w:cs="Arial"/>
        </w:rPr>
        <w:t>9</w:t>
      </w:r>
      <w:r w:rsidRPr="00F80483">
        <w:rPr>
          <w:rFonts w:ascii="Arial" w:hAnsi="Arial" w:cs="Arial"/>
        </w:rPr>
        <w:t xml:space="preserve"> – </w:t>
      </w:r>
      <w:r w:rsidR="00DE5614" w:rsidRPr="00F80483">
        <w:rPr>
          <w:rFonts w:ascii="Arial" w:hAnsi="Arial" w:cs="Arial"/>
        </w:rPr>
        <w:t>You can also use a personal photo loaded onto your computer as your desktop background by right-clicking on the photo and selecting set as desktop background.</w:t>
      </w:r>
    </w:p>
    <w:p w14:paraId="47148C92" w14:textId="54913F1C" w:rsidR="00DE5614" w:rsidRPr="00F80483" w:rsidRDefault="00DE5614" w:rsidP="00DE5614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F80483">
        <w:rPr>
          <w:rFonts w:ascii="Arial" w:hAnsi="Arial" w:cs="Arial"/>
        </w:rPr>
        <w:t>You may need to change the size or orientation of the photo to ensure that it fits.</w:t>
      </w:r>
    </w:p>
    <w:p w14:paraId="632EF381" w14:textId="5F94B94A" w:rsidR="00DE5614" w:rsidRPr="00F80483" w:rsidRDefault="00DE5614" w:rsidP="00DE561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80483">
        <w:rPr>
          <w:rFonts w:ascii="Arial" w:hAnsi="Arial" w:cs="Arial"/>
        </w:rPr>
        <w:t xml:space="preserve">Step </w:t>
      </w:r>
      <w:r w:rsidR="001F0B9D" w:rsidRPr="00F80483">
        <w:rPr>
          <w:rFonts w:ascii="Arial" w:hAnsi="Arial" w:cs="Arial"/>
        </w:rPr>
        <w:t>10</w:t>
      </w:r>
      <w:r w:rsidRPr="00F80483">
        <w:rPr>
          <w:rFonts w:ascii="Arial" w:hAnsi="Arial" w:cs="Arial"/>
        </w:rPr>
        <w:t xml:space="preserve"> </w:t>
      </w:r>
      <w:r w:rsidR="001F0B9D" w:rsidRPr="00F80483">
        <w:rPr>
          <w:rFonts w:ascii="Arial" w:hAnsi="Arial" w:cs="Arial"/>
        </w:rPr>
        <w:t>–</w:t>
      </w:r>
      <w:r w:rsidRPr="00F80483">
        <w:rPr>
          <w:rFonts w:ascii="Arial" w:hAnsi="Arial" w:cs="Arial"/>
        </w:rPr>
        <w:t xml:space="preserve"> </w:t>
      </w:r>
      <w:r w:rsidR="001F0B9D" w:rsidRPr="00F80483">
        <w:rPr>
          <w:rFonts w:ascii="Arial" w:hAnsi="Arial" w:cs="Arial"/>
        </w:rPr>
        <w:t>Enjoy your new desktop background!</w:t>
      </w:r>
    </w:p>
    <w:p w14:paraId="67954830" w14:textId="0537A67A" w:rsidR="001F0B9D" w:rsidRPr="00F80483" w:rsidRDefault="001F0B9D" w:rsidP="001F0B9D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F80483">
        <w:rPr>
          <w:rFonts w:ascii="Arial" w:hAnsi="Arial" w:cs="Arial"/>
        </w:rPr>
        <w:t xml:space="preserve">There are lots of cool pictures out </w:t>
      </w:r>
      <w:r w:rsidR="00F80483" w:rsidRPr="00F80483">
        <w:rPr>
          <w:rFonts w:ascii="Arial" w:hAnsi="Arial" w:cs="Arial"/>
        </w:rPr>
        <w:t>there that can be used as desktop backgrounds.</w:t>
      </w:r>
    </w:p>
    <w:sectPr w:rsidR="001F0B9D" w:rsidRPr="00F80483" w:rsidSect="00554D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51E5B"/>
    <w:multiLevelType w:val="hybridMultilevel"/>
    <w:tmpl w:val="A136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0778E"/>
    <w:multiLevelType w:val="hybridMultilevel"/>
    <w:tmpl w:val="C7246A76"/>
    <w:lvl w:ilvl="0" w:tplc="9850B40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6CAC70">
      <w:start w:val="206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D2046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16F18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3A30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442E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8005C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5E1AB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E2D0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D09"/>
    <w:rsid w:val="001F0B9D"/>
    <w:rsid w:val="00207B3D"/>
    <w:rsid w:val="00554D09"/>
    <w:rsid w:val="006D422E"/>
    <w:rsid w:val="008B5705"/>
    <w:rsid w:val="009C7DB9"/>
    <w:rsid w:val="00BA0DDF"/>
    <w:rsid w:val="00DE5614"/>
    <w:rsid w:val="00F8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E6B7"/>
  <w15:chartTrackingRefBased/>
  <w15:docId w15:val="{B32EC846-7B11-4B0F-B383-4D24C715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7</cp:revision>
  <dcterms:created xsi:type="dcterms:W3CDTF">2020-04-19T20:23:00Z</dcterms:created>
  <dcterms:modified xsi:type="dcterms:W3CDTF">2021-05-14T19:54:00Z</dcterms:modified>
</cp:coreProperties>
</file>